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r>
    </w:p>
    <w:p>
      <w:pPr>
        <w:pStyle w:val="style0"/>
        <w:rPr/>
      </w:pPr>
      <w:r>
        <w:rPr/>
      </w:r>
    </w:p>
    <w:p>
      <w:pPr>
        <w:pStyle w:val="style0"/>
        <w:rPr/>
      </w:pPr>
      <w:r>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Family Group Report - 20 Feb 2014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Family ID</w:t>
        <w:tab/>
        <w:t>53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Husband:</w:t>
        <w:tab/>
        <w:t>Seth Lewin BRAY - 67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Circa 1832</w:t>
        <w:tab/>
        <w:t>Place:</w:t>
        <w:tab/>
        <w:t>Frome, Somerset, England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Christen:</w:t>
        <w:tab/>
        <w:t>27 Oct 1832</w:t>
        <w:tab/>
        <w:t>Place:</w:t>
        <w:tab/>
        <w:t>St John the Baptist, Frome, Somerset, England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12 Jan 1907</w:t>
        <w:tab/>
        <w:t>Place:</w:t>
        <w:tab/>
        <w:t>Sydney,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Occupation:</w:t>
        <w:tab/>
        <w:t>groom and gardener, grazier</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Education:</w:t>
        <w:tab/>
        <w:t>could read and write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Religion:</w:t>
        <w:tab/>
        <w:t>Church of England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w:t>
        <w:tab/>
        <w:t xml:space="preserve">  John (William) BRAY - 93 (1807-)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Mother:</w:t>
        <w:tab/>
        <w:t>Mary Ann - 224 (1805-)</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Other Spouses</w:t>
        <w:tab/>
        <w:t>Mary MACK - 95</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ab/>
        <w:t>Harriet Elizabeth PERSSE - 96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17 May 1853</w:t>
        <w:tab/>
        <w:t>Place:</w:t>
        <w:tab/>
        <w:t>registered June qrt Plymouth, Devon, England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Wife:</w:t>
        <w:tab/>
        <w:t>Jane MOORE - 73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Circa 1833</w:t>
        <w:tab/>
        <w:t>Place:</w:t>
        <w:tab/>
        <w:t xml:space="preserve"> Wilts, Bradford, Wiltshire, England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1880</w:t>
        <w:tab/>
        <w:t>Place:</w:t>
        <w:tab/>
        <w:t>registered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Occupation:</w:t>
        <w:tab/>
        <w:t>house servant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Education:</w:t>
        <w:tab/>
        <w:t>could read and write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Religion:</w:t>
        <w:tab/>
        <w:t>Church of England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w:t>
        <w:tab/>
        <w:t>George  (John) MOORE - 94 (1801-1856)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Mother:</w:t>
        <w:tab/>
        <w:t>Sarah - 232 (1804-)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Children...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 M Child:</w:t>
        <w:tab/>
        <w:t>William Henry BRAY - 81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23 May 1855</w:t>
        <w:tab/>
        <w:t>Place:</w:t>
        <w:tab/>
        <w:t xml:space="preserve"> Sydney NSW Reg No V18551838 42A/1855</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Christen:</w:t>
        <w:tab/>
        <w:t>29 Jul 1855</w:t>
        <w:tab/>
        <w:t>Place:</w:t>
        <w:tab/>
        <w:t>Church of England, Parish Scone,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31 Mar 1919</w:t>
        <w:tab/>
        <w:t>Place:</w:t>
        <w:tab/>
        <w:t xml:space="preserve"> Newtown, NSW Reg  No 7516/1919</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Burial:</w:t>
        <w:tab/>
        <w:t>2 Apr 1919</w:t>
        <w:tab/>
        <w:t>Place:</w:t>
        <w:tab/>
        <w:t>Church of England Cemetery Rookwood,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Occupation:</w:t>
        <w:tab/>
        <w:t>fencer</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Laura Mary / May POTTS - 278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1881</w:t>
        <w:tab/>
        <w:t>Place:</w:t>
        <w:tab/>
        <w:t>Sydney, NSW 1098/1881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2. F Child:</w:t>
        <w:tab/>
        <w:t>Alice BRAY - 82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16 Jun 1857</w:t>
        <w:tab/>
        <w:t>Place:</w:t>
        <w:tab/>
        <w:t xml:space="preserve"> Scone, NSW Reg No 11078/1857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1934</w:t>
        <w:tab/>
        <w:t>Place:</w:t>
        <w:tab/>
        <w:t xml:space="preserve"> Muswellbrook, NSW Reg No 15114/1934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Occupation:</w:t>
        <w:tab/>
        <w:t>home duties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Edwin DANN - 293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1877</w:t>
        <w:tab/>
        <w:t>Place:</w:t>
        <w:tab/>
        <w:t xml:space="preserve"> Patrick Plains, NSW 4108/1877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3. M Child:</w:t>
        <w:tab/>
        <w:t>David Thomas BRAY - 27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1860</w:t>
        <w:tab/>
        <w:t>Place:</w:t>
        <w:tab/>
        <w:t xml:space="preserve"> Scone, NSW Reg No 12048/1860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6 Apr 1933</w:t>
        <w:tab/>
        <w:t>Place:</w:t>
        <w:tab/>
        <w:t>Chatswood, NSW Reg No 6013/1933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Occupation:</w:t>
        <w:tab/>
        <w:t>drover, stock dealer, retired grazier, property developer</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Elizabeth Eales IRELAND - 28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1882</w:t>
        <w:tab/>
        <w:t>Place:</w:t>
        <w:tab/>
        <w:t xml:space="preserve"> Muswellbrook, NSW 4950/1882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4. M Child:</w:t>
        <w:tab/>
        <w:t>John BRAY - 83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9 May 1862</w:t>
        <w:tab/>
        <w:t>Place:</w:t>
        <w:tab/>
        <w:t xml:space="preserve"> Muswellbrook, NSW Reg No 10728/1862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1917</w:t>
        <w:tab/>
        <w:t>Place:</w:t>
        <w:tab/>
        <w:t xml:space="preserve"> Muswellbrook, NSW Reg No 9455/1917</w:t>
      </w:r>
    </w:p>
    <w:p>
      <w:pPr>
        <w:pStyle w:val="style0"/>
        <w:spacing w:after="0" w:before="0" w:line="100" w:lineRule="atLeast"/>
        <w:contextualSpacing w:val="false"/>
        <w:rPr>
          <w:rFonts w:ascii="Courier New" w:cs="Courier New" w:hAnsi="Courier New"/>
          <w:sz w:val="20"/>
          <w:szCs w:val="20"/>
          <w:shd w:fill="FFFF00" w:val="clear"/>
        </w:rPr>
      </w:pPr>
      <w:r>
        <w:rPr>
          <w:rFonts w:ascii="Courier New" w:cs="Courier New" w:hAnsi="Courier New"/>
          <w:sz w:val="20"/>
          <w:szCs w:val="20"/>
          <w:shd w:fill="FFFF00" w:val="clear"/>
        </w:rPr>
        <w:t>This is Edward George's death:Extracted from the 1995-2005 New South Wales Registry of Births, Deaths and Marriages (http://www.bdm.nsw.gov.au/familyHistory/search.htm) 21/2/2014:</w:t>
        <w:br/>
        <w:br/>
        <w:t>Death 1917</w:t>
        <w:br/>
        <w:t>Registration number: 9455/1917</w:t>
        <w:br/>
        <w:t>Last Name: BRAY</w:t>
        <w:br/>
        <w:t>Given name(s): Edward G.</w:t>
        <w:br/>
        <w:t>Father's Given Name(s): Seth L.</w:t>
        <w:br/>
        <w:t>Mother's Given Name(s): Jane</w:t>
        <w:br/>
        <w:t xml:space="preserve">District: SYDNEY </w:t>
      </w:r>
    </w:p>
    <w:p>
      <w:pPr>
        <w:pStyle w:val="style0"/>
        <w:spacing w:after="0" w:before="0" w:line="100" w:lineRule="atLeast"/>
        <w:contextualSpacing w:val="false"/>
        <w:rPr>
          <w:shd w:fill="FFFF00" w:val="clear"/>
        </w:rPr>
      </w:pPr>
      <w:r>
        <w:rPr>
          <w:shd w:fill="FFFF00" w:val="clear"/>
        </w:rPr>
      </w:r>
    </w:p>
    <w:p>
      <w:pPr>
        <w:pStyle w:val="style0"/>
        <w:spacing w:after="0" w:before="0" w:line="100" w:lineRule="atLeast"/>
        <w:contextualSpacing w:val="false"/>
        <w:rPr>
          <w:rFonts w:ascii="Courier New" w:cs="Courier New" w:hAnsi="Courier New"/>
          <w:sz w:val="20"/>
          <w:szCs w:val="20"/>
          <w:shd w:fill="FFFF00" w:val="clear"/>
        </w:rPr>
      </w:pPr>
      <w:r>
        <w:rPr>
          <w:rFonts w:ascii="Courier New" w:cs="Courier New" w:hAnsi="Courier New"/>
          <w:sz w:val="20"/>
          <w:szCs w:val="20"/>
          <w:shd w:fill="FFFF00" w:val="clear"/>
        </w:rPr>
        <w:t>John died in 1936</w:t>
      </w:r>
    </w:p>
    <w:p>
      <w:pPr>
        <w:pStyle w:val="style0"/>
        <w:spacing w:after="0" w:before="0" w:line="100" w:lineRule="atLeast"/>
        <w:contextualSpacing w:val="false"/>
        <w:rPr>
          <w:rFonts w:ascii="Courier New" w:cs="Courier New" w:hAnsi="Courier New"/>
          <w:sz w:val="20"/>
          <w:szCs w:val="20"/>
          <w:shd w:fill="FFFF00" w:val="clear"/>
        </w:rPr>
      </w:pPr>
      <w:r>
        <w:rPr>
          <w:rFonts w:ascii="Courier New" w:cs="Courier New" w:hAnsi="Courier New"/>
          <w:sz w:val="20"/>
          <w:szCs w:val="20"/>
          <w:shd w:fill="FFFF00" w:val="clear"/>
        </w:rPr>
        <w:t>Death:</w:t>
        <w:tab/>
        <w:t>1936</w:t>
        <w:tab/>
        <w:t>Extracted from the 1995-2005 New South Wales Registry of Births, Deaths and Marriages (http://www.bdm.nsw.gov.au/familyHistory/search.htm) 21/2/2014:</w:t>
        <w:br/>
        <w:br/>
        <w:t>Death 1936</w:t>
        <w:br/>
        <w:t>Registration number: 22592/1936</w:t>
        <w:br/>
        <w:t>Last Name: BRAY</w:t>
        <w:br/>
        <w:t>Given name(s): John</w:t>
        <w:br/>
        <w:t>Father's Given Name(s): Seth</w:t>
        <w:br/>
        <w:t>Mother's Given Name(s): Jane</w:t>
        <w:br/>
        <w:t xml:space="preserve">District: MUSWELLBROOK </w:t>
      </w:r>
    </w:p>
    <w:p>
      <w:pPr>
        <w:pStyle w:val="style0"/>
        <w:spacing w:after="0" w:before="0" w:line="100" w:lineRule="atLeast"/>
        <w:contextualSpacing w:val="false"/>
        <w:rPr/>
      </w:pPr>
      <w:r>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Occupation:</w:t>
        <w:tab/>
        <w:t>labourer</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Mary A GOOGE - 286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1892</w:t>
        <w:tab/>
        <w:t>Place:</w:t>
        <w:tab/>
        <w:t xml:space="preserve"> Muswellbrook, NSW 5275/1892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5. F Child:</w:t>
        <w:tab/>
        <w:t>Amelia BRAY - 84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1864</w:t>
        <w:tab/>
        <w:t>Place:</w:t>
        <w:tab/>
        <w:t>Muswellbrook, NSW Reg No 11532/1864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1864</w:t>
        <w:tab/>
        <w:t>Place:</w:t>
        <w:tab/>
        <w:t>Muswellbrook, NSW Reg No 4734/1864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6. M Child:</w:t>
        <w:tab/>
        <w:t>Edward George (George) BRAY - 273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30 Aug 1865</w:t>
        <w:tab/>
        <w:t>(NO RECORDS ON NSW BDM’s of HIS BIRTH FOUND)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16 Sep 1917</w:t>
        <w:tab/>
        <w:t>Place:</w:t>
        <w:tab/>
        <w:t>Sydney, NSW Reg No 9455/1917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Burial:</w:t>
        <w:tab/>
        <w:t>17 Sep 1917</w:t>
        <w:tab/>
        <w:t>Place:</w:t>
        <w:tab/>
        <w:t>Church of England Cemetery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Occupation:</w:t>
        <w:tab/>
        <w:t>farmer</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Martha Elizabeth WALTERS or WATTERS - 274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1897</w:t>
        <w:tab/>
        <w:t>Place:</w:t>
        <w:tab/>
        <w:t xml:space="preserve"> Muswellbrook, NSW 1464/1897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7. M Child:</w:t>
        <w:tab/>
        <w:t>Ebenezer BRAY - 85</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16 Jul 1867</w:t>
        <w:tab/>
        <w:t>Place:</w:t>
        <w:tab/>
        <w:t xml:space="preserve"> Muswellbrook, NSW Reg No 12779/1867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1951</w:t>
        <w:tab/>
        <w:t>Place:</w:t>
        <w:tab/>
        <w:t xml:space="preserve"> Muswellbrook, NSW Reg No 10837/1951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Occupation:</w:t>
        <w:tab/>
        <w:t>labourer</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Florence Esther RAY - 173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1899</w:t>
        <w:tab/>
        <w:t>Place:</w:t>
        <w:tab/>
        <w:t xml:space="preserve"> Scone, NSW 4358/1899</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8. F Child:</w:t>
        <w:tab/>
        <w:t>Jane BRAY - 294 (Twin)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24 Dec 1869</w:t>
        <w:tab/>
        <w:t>Place:</w:t>
        <w:tab/>
        <w:t xml:space="preserve"> Muswellbrook, NSW Reg No 13370/1870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1950</w:t>
        <w:tab/>
        <w:t>Place:</w:t>
        <w:tab/>
        <w:t>Muswellbrook, NSW Reg No 27186/1950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Occupation:</w:t>
        <w:tab/>
        <w:t>Jane was a twin to Seth Lewin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John Burton FARRELL - 295</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1896</w:t>
        <w:tab/>
        <w:t>Place:</w:t>
        <w:tab/>
        <w:t xml:space="preserve"> Murrurundi, NSW 7737/1896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9. M Child:</w:t>
        <w:tab/>
        <w:t>Seth Lewin BRAY - 86 (Twin)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24 Dec 1869</w:t>
        <w:tab/>
        <w:t>Place:</w:t>
        <w:tab/>
        <w:t xml:space="preserve"> Muswellbrook, NSW Reg No 13369/1870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22 Sep 1945</w:t>
        <w:tab/>
        <w:t>Place:</w:t>
        <w:tab/>
        <w:t xml:space="preserve"> Inverell, NSW Reg No 25100/1945</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Occupation:</w:t>
        <w:tab/>
        <w:t>labourer (Seth was a twin to Jane Bray)</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UNNAMED – 7261 (NEVER MARRIED)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10. F Child:</w:t>
        <w:tab/>
        <w:t>Amelia Gladys BRAY - 87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16 Jul 1871</w:t>
        <w:tab/>
        <w:t>Place:</w:t>
        <w:tab/>
        <w:t xml:space="preserve"> Muswellbrook, NSW Reg No 13871/1871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1955</w:t>
        <w:tab/>
        <w:t>Place:</w:t>
        <w:tab/>
        <w:t>registered Petersham, Sydney,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Arthur MITCHELL - 296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1894</w:t>
        <w:tab/>
        <w:t>Place:</w:t>
        <w:tab/>
        <w:t xml:space="preserve"> Raymond Terrace, NSW Reg No 6190/1894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11. M Child:</w:t>
        <w:tab/>
        <w:t>Harry BRAY - 88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19 Jul 1873</w:t>
        <w:tab/>
        <w:t>Place:</w:t>
        <w:tab/>
        <w:t>Muswellbrook, NSW Reg No 14876/1873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1953</w:t>
        <w:tab/>
        <w:t>Place:</w:t>
        <w:tab/>
        <w:t xml:space="preserve"> Muswellbrook, NSW Reg No 32003/1953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Occupation:</w:t>
        <w:tab/>
        <w:t>labourer</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Mary Jane BATES - 297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1910</w:t>
        <w:tab/>
        <w:t>Place:</w:t>
        <w:tab/>
        <w:t xml:space="preserve"> Muswellbrook, NSW 5752/1910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12. F Child:</w:t>
        <w:tab/>
        <w:t>Elizabeth BRAY - 89</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 Jan 1875</w:t>
        <w:tab/>
        <w:t>Place:</w:t>
        <w:tab/>
        <w:t xml:space="preserve"> Muswellbrook, NSW Reg No 15532/1875</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1875</w:t>
        <w:tab/>
        <w:t>Place:</w:t>
        <w:tab/>
        <w:t>Muswellbrook, NSW Reg No 8147/1875</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13. F Child:</w:t>
        <w:tab/>
        <w:t>Ida May BRAY - 90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1877</w:t>
        <w:tab/>
        <w:t>Place:</w:t>
        <w:tab/>
        <w:t xml:space="preserve"> Muswellbrook, NSW Reg No 16293/1877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1877</w:t>
        <w:tab/>
        <w:t>Place:</w:t>
        <w:tab/>
        <w:t xml:space="preserve"> Muswellbrook, NSW Reg No 7003/1877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14. M Child:</w:t>
        <w:tab/>
        <w:t>Philip BRAY - 91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23 Dec 1877</w:t>
        <w:tab/>
        <w:t>Place:</w:t>
        <w:tab/>
        <w:t xml:space="preserve"> Muswellbrook, NSW Reg No 17350/1878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1901</w:t>
        <w:tab/>
        <w:t>Place:</w:t>
        <w:tab/>
        <w:t xml:space="preserve"> Grenfell, NSW Reg No 1618/1901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Edith SYMS - 7232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1900</w:t>
        <w:tab/>
        <w:t>Place:</w:t>
        <w:tab/>
        <w:t>Muswellbrook NSW 9143/1900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15. M Child:</w:t>
        <w:tab/>
        <w:t>Frederick Ernest BRAY - 92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16 Dec 1879</w:t>
        <w:tab/>
        <w:t>Place:</w:t>
        <w:tab/>
        <w:t xml:space="preserve"> Muswellbrook, NSW Reg No 19317/1880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1938</w:t>
        <w:tab/>
        <w:t>Place:</w:t>
        <w:tab/>
        <w:t>Newtown, Sydney, NSW Reg No 27174/1938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Emma BATES - 298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1913</w:t>
        <w:tab/>
        <w:t>Place:</w:t>
        <w:tab/>
        <w:t xml:space="preserve"> Muswellbrook, NSW 14339/1913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Husband’s 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Notes: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Baptisms at St John the Baptist, Frome, 1829-1836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A complete transcript of Register 3 by Yvonne Scrivener.</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See also Yvonne's other transcripts of baptisms from 1813 to 1846.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Marston Bigot, Nunney, Whatley, Great Elm, Buckland Dinham, Orchardleigh, Berkley, Rodden; and within Wilts, Corsley, Norton Bavant, Warminster, Longbridge Deverill, Horningsham, Maiden Bradley</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No. Born</w:t>
        <w:tab/>
        <w:t xml:space="preserve"> Baptised</w:t>
        <w:tab/>
        <w:t xml:space="preserve"> Child</w:t>
        <w:tab/>
        <w:t xml:space="preserve"> Parents</w:t>
        <w:tab/>
        <w:t xml:space="preserve"> Surname</w:t>
        <w:tab/>
        <w:t xml:space="preserve"> Abode</w:t>
        <w:tab/>
        <w:t xml:space="preserve"> Occupation</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1145</w:t>
        <w:tab/>
        <w:t xml:space="preserve"> </w:t>
        <w:tab/>
        <w:t>27 Oct 1832</w:t>
        <w:tab/>
        <w:t>Seth</w:t>
        <w:tab/>
        <w:t>John &amp; Mary Ann</w:t>
        <w:tab/>
        <w:t>BRAY</w:t>
        <w:tab/>
        <w:t>Butts</w:t>
        <w:tab/>
        <w:t>Sloober</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1851 English Census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Civil Parish: Bathwick  County: Somerset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Address: 10 Pulteney Street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William Kirkham 42 Lodginghouse keeper plus family</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also many people including:</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Seth L Bray visitor Unm. 18 born Frome, Somerset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NSW BDM Marriage (2 marriages in NSW &amp; 1st was in England to Jane Moore)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574/1881</w:t>
        <w:tab/>
        <w:t xml:space="preserve"> BRAY</w:t>
        <w:tab/>
        <w:t xml:space="preserve"> SETH</w:t>
        <w:tab/>
        <w:t xml:space="preserve"> MACK</w:t>
        <w:tab/>
        <w:t xml:space="preserve"> MARY</w:t>
        <w:tab/>
        <w:t xml:space="preserve"> SYDNEY</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1339/1889</w:t>
        <w:tab/>
        <w:t xml:space="preserve"> BRAY</w:t>
        <w:tab/>
        <w:t xml:space="preserve"> SETH</w:t>
        <w:tab/>
        <w:t xml:space="preserve"> PERSSE</w:t>
        <w:tab/>
        <w:t xml:space="preserve"> HARRIET E</w:t>
        <w:tab/>
        <w:t xml:space="preserve"> SYDNEY</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NSW BDM Seth Lewin &amp; Jane Moore Children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V18551838 42A/1855</w:t>
        <w:tab/>
        <w:t xml:space="preserve"> BRAY</w:t>
        <w:tab/>
        <w:t>WILLIAM M</w:t>
        <w:tab/>
        <w:t xml:space="preserve"> SETH L</w:t>
        <w:tab/>
        <w:t xml:space="preserve"> JANE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11078/1857</w:t>
        <w:tab/>
        <w:t xml:space="preserve"> BRAY</w:t>
        <w:tab/>
        <w:t>(Female)</w:t>
        <w:tab/>
        <w:t xml:space="preserve"> SETH</w:t>
        <w:tab/>
        <w:t xml:space="preserve"> JANE</w:t>
        <w:tab/>
        <w:t xml:space="preserve"> SCONE (not named at registration(Alice)</w:t>
        <w:tab/>
        <w:t xml:space="preserve">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10728/1862</w:t>
        <w:tab/>
        <w:t xml:space="preserve"> BRAY</w:t>
        <w:tab/>
        <w:t xml:space="preserve"> JOHN</w:t>
        <w:tab/>
        <w:t xml:space="preserve"> SETH L</w:t>
        <w:tab/>
        <w:t xml:space="preserve"> JANE</w:t>
        <w:tab/>
        <w:t xml:space="preserve"> MUSWELLBROOK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11532/1864</w:t>
        <w:tab/>
        <w:t xml:space="preserve"> BRAY</w:t>
        <w:tab/>
        <w:t xml:space="preserve"> AMELIA</w:t>
        <w:tab/>
        <w:t xml:space="preserve"> SETH</w:t>
        <w:tab/>
        <w:t xml:space="preserve"> JANE</w:t>
        <w:tab/>
        <w:t xml:space="preserve"> MUSWELLBROOK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15532/1875</w:t>
        <w:tab/>
        <w:t xml:space="preserve"> BRAY</w:t>
        <w:tab/>
        <w:t xml:space="preserve"> ELIZABETH</w:t>
        <w:tab/>
        <w:t xml:space="preserve"> SETH</w:t>
        <w:tab/>
        <w:t xml:space="preserve"> JANE</w:t>
        <w:tab/>
        <w:t xml:space="preserve"> MUSWELLBROOK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16293/1877</w:t>
        <w:tab/>
        <w:t xml:space="preserve"> BRAY</w:t>
        <w:tab/>
        <w:t xml:space="preserve"> IDA M</w:t>
        <w:tab/>
        <w:t xml:space="preserve"> SETH</w:t>
        <w:tab/>
        <w:t xml:space="preserve"> JANE</w:t>
        <w:tab/>
        <w:t xml:space="preserve"> MUSWELLBROOK  </w:t>
        <w:tab/>
        <w:t xml:space="preserve">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12779/1867</w:t>
        <w:tab/>
        <w:t xml:space="preserve"> BRAY</w:t>
        <w:tab/>
        <w:t xml:space="preserve"> EBENEZER</w:t>
        <w:tab/>
        <w:t xml:space="preserve"> SETH L</w:t>
        <w:tab/>
        <w:t xml:space="preserve"> JANE</w:t>
        <w:tab/>
        <w:t xml:space="preserve"> MUSWELLBROOK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13369/1870</w:t>
        <w:tab/>
        <w:t xml:space="preserve"> BRAY</w:t>
        <w:tab/>
        <w:t xml:space="preserve"> SETH LEWIN</w:t>
        <w:tab/>
        <w:t xml:space="preserve"> SETH LEWIN</w:t>
        <w:tab/>
        <w:t xml:space="preserve"> JANE</w:t>
        <w:tab/>
        <w:t xml:space="preserve"> MUSWELLBROOK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13370/1870</w:t>
        <w:tab/>
        <w:t xml:space="preserve"> BRAY</w:t>
        <w:tab/>
        <w:t xml:space="preserve"> JANE</w:t>
        <w:tab/>
        <w:t xml:space="preserve"> SETH LEWIN</w:t>
        <w:tab/>
        <w:t xml:space="preserve"> JANE</w:t>
        <w:tab/>
        <w:t xml:space="preserve"> MUSWELLBROOK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13871/1871</w:t>
        <w:tab/>
        <w:t xml:space="preserve"> BRAY</w:t>
        <w:tab/>
        <w:t xml:space="preserve"> AMELIA</w:t>
        <w:tab/>
        <w:t xml:space="preserve"> SETH L</w:t>
        <w:tab/>
        <w:t xml:space="preserve"> JANE</w:t>
        <w:tab/>
        <w:t xml:space="preserve"> MUSWELLBROOK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14876/1873</w:t>
        <w:tab/>
        <w:t xml:space="preserve"> BRAY</w:t>
        <w:tab/>
        <w:t xml:space="preserve"> HARRY</w:t>
        <w:tab/>
        <w:t xml:space="preserve"> SETH LEWIN</w:t>
        <w:tab/>
        <w:t xml:space="preserve"> JANE</w:t>
        <w:tab/>
        <w:t xml:space="preserve"> MUSWELLBROOK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19317/1880</w:t>
        <w:tab/>
        <w:t xml:space="preserve"> BRAY</w:t>
        <w:tab/>
        <w:t xml:space="preserve"> FREDERICK ERNEST</w:t>
        <w:tab/>
        <w:t xml:space="preserve"> SETH</w:t>
        <w:tab/>
        <w:t xml:space="preserve"> JANE</w:t>
        <w:tab/>
        <w:t xml:space="preserve"> MUSWELLBROOK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17350/1878</w:t>
        <w:tab/>
        <w:t xml:space="preserve"> BRAY</w:t>
        <w:tab/>
        <w:t xml:space="preserve"> PHILLIP</w:t>
        <w:tab/>
        <w:t xml:space="preserve"> SETH</w:t>
        <w:tab/>
        <w:t xml:space="preserve"> JANE</w:t>
        <w:tab/>
        <w:t xml:space="preserve"> MUSWELLBROOK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12048/1860</w:t>
        <w:tab/>
        <w:t xml:space="preserve"> BRAY</w:t>
        <w:tab/>
        <w:t xml:space="preserve"> DAVID T</w:t>
        <w:tab/>
        <w:t xml:space="preserve"> SETH</w:t>
        <w:tab/>
        <w:t xml:space="preserve"> JANE</w:t>
        <w:tab/>
        <w:t xml:space="preserve"> SCONE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 SETH  mother JANE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Edward George Bray Birth not Found in any registrations NSW or QLD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The Maitland Mercury &amp; Hunter River General Advertiser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Published Saturday 31 July 1869, page 6 of 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NEWS.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MUSCLE BROOK.[note spelling!]</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Seth Bray, being duly sworn, [he was a witness in a cattle stealing court case] states: I am manager for Mr. Hall, of Dartbrook; I reside at Wybong Creek...</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The Maitland Mercury &amp; Hunter River General Advertiser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Published Tuesday 28 July 1874, page 2 of 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SELECTORS' ASSOCIATION AT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MUSWELLBROOK.</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(from our own Reporter.) I</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On Saturday afternoon a meeting of the members of the recently formed Muswellbrook and Upper Hunter Free Selectors' Association was held in an upper room in the School of Arts building at Muswellbrook, the object being to receive and adopt the rules drawn up by the provisional committee, to appoint a permanent committee, and to transact such other business as might be brought forward. There were about sixty free selectors present.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A committee was then "proposed as follows: ... [the men included] Seth Bray, George Ireland,...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The Maitland Mercury &amp; Hunter River General Advertiser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Published Thursday 24 February 1887, page 6 of 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MUSWELLBROOK.</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Seth Bray, 40 acres c.p., county of Brisbane, parish of Manobalai....</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The Maitland Mercury &amp; Hunter River General Advertiser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Published Tuesday 4 November 1890, page 6 of 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Muswellbrook</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Seth Bray applied for a conditional lease of 120 acres in the parish of Manobalai, adjoining his c.p. of 48½ acres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on the South and West.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Last Will and Testament (summary)</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Testator: Seth Bray of Woodlands Grove Station, Muswellbrook, NSW, Grazier</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Executors: John Watts Humphries of Muswellbrook, merchant and my son Harry Bray</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Will Signed: 19th August 1903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Beneficiaries: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my wife Harriet Elizabeth Bray £65 p.a. during her lifetime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(she to have the use of the house)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Upon her death to pay the following legacies: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£200 to my son John Bray,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£200 to my son George Bray</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£200 to my son Frederick Ernest Bray</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£100 to my son Ebenezer Bray</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£100 to my son Seth Lewin Bray</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The balance to my son Harry Bray (in excess of £7000!!)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The estate was valued at £9700 and £8540-5-8 (net)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This included real estate £8194-1-0 (less mortgate owing £1144-19-3)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Seth Lewin Bray (b. 1833, d. 1907)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Seth Lewin Bray (son of William(JOHN) Bray) was born 1833, and died 1907 in Sydney, NSW. He married Jane Moore on 17 May 1853 in England, daughter of John Moore.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Notes for Seth Lewin Bray:</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Seth Bray was born in 1833 and Jane Moore was born in 1832. They were married in England on 17th May 1853. On 21st January 1855, they left from the port of Plymouth on board the ship "Sultana" as assisted immigrants arriving in Sydney in May 1855. Shortly after their arrival, the first of their 16 children was born.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Select</w:t>
        <w:tab/>
        <w:t>Surname</w:t>
        <w:tab/>
        <w:t>Firstname</w:t>
        <w:tab/>
        <w:t>Age</w:t>
        <w:tab/>
        <w:t>Ship</w:t>
        <w:tab/>
        <w:t>Year</w:t>
        <w:tab/>
        <w:t>Arriving</w:t>
        <w:tab/>
        <w:t>Remarks</w:t>
        <w:tab/>
        <w:t>Copy</w:t>
        <w:tab/>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ab/>
        <w:t>BRAY</w:t>
        <w:tab/>
        <w:t>Seth</w:t>
        <w:tab/>
        <w:t>22</w:t>
        <w:tab/>
        <w:t>Sultana</w:t>
        <w:tab/>
        <w:t>1855</w:t>
        <w:tab/>
        <w:t>Sydney and/or Newcastle</w:t>
        <w:tab/>
        <w:t>and family</w:t>
        <w:tab/>
        <w:t>Reel 2137, [4/4792]; Reel 2471, [4/4956]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Seth's occupation was Groom &amp; Gardener and he hailed from Frome, Somerset Shire, County of England. Jane came from Bradford, Wiltshire, County of England. Seth's parents were John &amp; Mary Bray. Jane's parents were George &amp; Sarah Moore who lived in Bradford.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More About Seth Lewin Bray and Jane Moore: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 17 May 1853, England.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Children of Seth Lewin Bray and Jane Moore are: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+David Thomas (Tom) Bray, b. 12 Sep 1859, Wybong Creek, Scone. NSW, d. 1933, Pymble,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William Henry Bray, b. 23 May 1855, "Sultana" in Sydney Harbour., d. date unknown.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Unnamed Female Bray, b. 1857, d. date unknown.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Alice Bray, b. 16 Jun 1857, Wybong Creek, Scone. NSW, d. date unknown.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John Bray, b. 09 May 1862, Wybong Creek, Scone. NSW, d. date unknown.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Amelia Bray, b. 1864, d. 1864, Born &amp; Died 1864.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Edward George Bray, b. 30 Aug 1865, Wybong Creek, Scone. NSW, d. date unknown.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Ebenezer Bray, b. 16 Jul 1867, Wybong Creek, Scone. NSW, d. date unknown.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Seth Louise Bray, b. 24 Dec 1869, Wybong Creek, Scone. NSW, d. date unknown, Twin.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Jane Bray, b. 24 Dec 1869, Wybong Creek, Scone. NSW, d. date unknown, Twin.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Amelia Bray, b. 16 Jul 1871, Wybong Creek, Scone. NSW, d. date unknown.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Harry Bray, b. 19 Jul 1873, Dry Creek, d. date unknown.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Elizabeth Bray, b. 18 Jan 1875, Dry Creek, d. date unknown.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Ida May Bray, b. 20 Nov 1876, Dry Creek, d. date unknown.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Phillip Bray, b. 23 Dec 1877, Dry Creek, d. date unknown.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Frederick Ernest Bray, b. 16 Dec 1879, Dry Creek, d. date unknown.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Wybong Community   Appendix C-4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Oral History Report 6 February 2008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for Xstrata Coal NSW  Page 73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Ref:  081011 Wybong Heritage Transcripts All.doc   HANSEN BAILEY</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Family ID</w:t>
        <w:tab/>
        <w:t>64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Husband:</w:t>
        <w:tab/>
        <w:t>William Henry BRAY - 81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23 May 1855</w:t>
        <w:tab/>
        <w:t>Place:</w:t>
        <w:tab/>
        <w:t xml:space="preserve"> Sydney NSW Reg No V18551838 42A/1855</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Christen:</w:t>
        <w:tab/>
        <w:t>29 Jul 1855</w:t>
        <w:tab/>
        <w:t>Place:</w:t>
        <w:tab/>
        <w:t>Church of England, Parish Scone,NSW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31 Mar 1919</w:t>
        <w:tab/>
        <w:t>Place:</w:t>
        <w:tab/>
        <w:t xml:space="preserve"> Newtown, NSW Reg No 7516/1919</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Burial:</w:t>
        <w:tab/>
        <w:t>2 Apr 1919</w:t>
        <w:tab/>
        <w:t>Place:</w:t>
        <w:tab/>
        <w:t>Church of England Cemetery Rookwood,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Occupation:</w:t>
        <w:tab/>
        <w:t>fencer</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w:t>
        <w:tab/>
        <w:t>Seth Lewin BRAY - 67 (1832-1907)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Mother:</w:t>
        <w:tab/>
        <w:t>Jane MOORE - 73 (1833-1880)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1881</w:t>
        <w:tab/>
        <w:t>Place:</w:t>
        <w:tab/>
        <w:t>Sydney, NSW 1098/1881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Wife:</w:t>
        <w:tab/>
        <w:t>Laura Mary / May POTTS - 278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1858</w:t>
        <w:tab/>
        <w:t>Place:</w:t>
        <w:tab/>
        <w:t>registered Richmond,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1913</w:t>
        <w:tab/>
        <w:t>Place:</w:t>
        <w:tab/>
        <w:t>registered Redfern, Sydney,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Occupation:</w:t>
        <w:tab/>
        <w:t>home duties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w:t>
        <w:tab/>
        <w:t>Robert POTTS - 291 (1835-1912)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Mother:</w:t>
        <w:tab/>
        <w:t>Jane GREEN - 292 (1834-1900)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Children...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 F Child:</w:t>
        <w:tab/>
        <w:t>Clara Margaret BRAY - 279</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21 May 1882</w:t>
        <w:tab/>
        <w:t>Place:</w:t>
        <w:tab/>
        <w:t xml:space="preserve"> Waterloo, Sydney, NSW Reg No 8841/1882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27 Oct 1968</w:t>
        <w:tab/>
        <w:t>Place:</w:t>
        <w:tab/>
        <w:t xml:space="preserve"> Sutherland, Sydney, NSW Reg No  41690/1968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Arthur J WHITLEY - 343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1903</w:t>
        <w:tab/>
        <w:t>Place:</w:t>
        <w:tab/>
        <w:t xml:space="preserve"> Newtown, NSW 9029/1903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2. F Child:</w:t>
        <w:tab/>
        <w:t>Minnie Jane BRAY - 280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6 Nov 1885</w:t>
        <w:tab/>
        <w:t>Place:</w:t>
        <w:tab/>
        <w:t xml:space="preserve"> Waterloo, Sydney, NSW Reg No 11562/1885</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5 Apr 1965</w:t>
        <w:tab/>
        <w:t>Place:</w:t>
        <w:tab/>
        <w:t xml:space="preserve"> Helensburgh, Sydney, NSW Reg No 22051/1965</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Edward H S CARVEN - 344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1904</w:t>
        <w:tab/>
        <w:t>Place:</w:t>
        <w:tab/>
        <w:t>Sydney NSW 264/1904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3. F Child:</w:t>
        <w:tab/>
        <w:t>Irene Pearl Victoria BRAY - 281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27 Dec 1888</w:t>
        <w:tab/>
        <w:t>Place:</w:t>
        <w:tab/>
        <w:t>Waterloo, Sydney, NSW Reg No 12202/1888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1952</w:t>
        <w:tab/>
        <w:t>Place:</w:t>
        <w:tab/>
        <w:t xml:space="preserve"> Marrickville, Sydney, NSW Reg No 28724/1952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Edward MOLYNEUX - 345</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1911</w:t>
        <w:tab/>
        <w:t>Place:</w:t>
        <w:tab/>
        <w:t>Sydney, NSW 4118/1911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4. F Child:</w:t>
        <w:tab/>
        <w:t>Georgina BRAY - 282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1891</w:t>
        <w:tab/>
        <w:t>Place:</w:t>
        <w:tab/>
        <w:t xml:space="preserve"> Waterloo, Sydney, NSW Reg No 37311/1891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1971</w:t>
        <w:tab/>
        <w:t>Place:</w:t>
        <w:tab/>
        <w:t xml:space="preserve"> Kogarah, Sydney, NSW Reg No  69351/1971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Robert ELLIOT - 346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1917</w:t>
        <w:tab/>
        <w:t>Place:</w:t>
        <w:tab/>
        <w:t>Sydney, NSW 80/1917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5. F Child:</w:t>
        <w:tab/>
        <w:t>Ruby M BRAY - 283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1894</w:t>
        <w:tab/>
        <w:t>Place:</w:t>
        <w:tab/>
        <w:t xml:space="preserve"> Waterloo, Sydney, NSW Reg No 35547/1894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26 Aug 1923</w:t>
        <w:tab/>
        <w:t>Place:</w:t>
        <w:tab/>
        <w:t xml:space="preserve"> Redfern, Sydney, NSW Reg No  10547/1923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Daniel CURTAIN - 347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1916</w:t>
        <w:tab/>
        <w:t>Place:</w:t>
        <w:tab/>
        <w:t>Sydney, NSW 9200/1916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6. F Child:</w:t>
        <w:tab/>
        <w:t>Alma Eveline BRAY - 284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1898</w:t>
        <w:tab/>
        <w:t>Place:</w:t>
        <w:tab/>
        <w:t>Waterloo, Sydney, NSW Reg No 26580/1898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Aug 1938</w:t>
        <w:tab/>
        <w:t>Place:</w:t>
        <w:tab/>
        <w:t xml:space="preserve"> Paddington, Sydney, NSW Reg No 15581/1938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George Frederick SMITHERS - 348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1916</w:t>
        <w:tab/>
        <w:t>Place:</w:t>
        <w:tab/>
        <w:t xml:space="preserve"> Redfern, NSW 1046/1916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Husband’s 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Notes: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Early Church Records - Baptism Vol 42 / 1838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Church of England baptism in the parish of Scone county: Brisbane in 1855</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Baptised 29 July 1855 born 23 May 1855 William Henry son of Seth Lewin and Jane Bray Abode: Kayuza (?) near Aberdeen, quality: labourer; baptised by Coles Child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In the will of his father who died in 1907 there is no mention of William Bray - he thus did not inherit anything unlike many of his brothers, especially Harry.</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BDM -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 WILLIAM H BRAY died 1919 NEWTOWN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 SETH</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NSW BDM Marriage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1098/1881</w:t>
        <w:tab/>
        <w:t xml:space="preserve"> BRAY</w:t>
        <w:tab/>
        <w:t xml:space="preserve"> WILLIAM H</w:t>
        <w:tab/>
        <w:t xml:space="preserve"> POTTS</w:t>
        <w:tab/>
        <w:t xml:space="preserve"> LAURA M</w:t>
        <w:tab/>
        <w:t xml:space="preserve"> SYDNEY</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The Sydney Morning Herald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Published Wednesday 2 April 1919, page 11 of 22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Funeral Notices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Bray - The friends of the late Mr William Henry Bray are invited are invited to attend his funeral to leave the residence of his son-in-law, Maybank Botany Road and Bourke Street Waterloo THIS day at 1 pm for Church of England Cemetery Rookwood.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Anglican Cemetery Rookwood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William Bray interred 2.4.1919 at Section T Grave 3731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Wife’s 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Notes: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BDM -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 LAURA M BRAY died 1913 REDFERN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 ROBERT  mother JANE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 LAURA M POTTS born 1858 RICHMOND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 ROBERT  mother JANE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Description: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William Henry Bray, 38 Fountain St, Alexandria, fencer</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Laura May Bray, 38 Fountain St, Alexandria, domestic duties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(e/r NSW - South Sydney - Zetland, 1903)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Last Modified:</w:t>
        <w:tab/>
        <w:t>20 Feb 2014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Husband:</w:t>
        <w:tab/>
        <w:t>Edwin DANN - 293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1850</w:t>
        <w:tab/>
        <w:t>Place:</w:t>
        <w:tab/>
        <w:t>NSW Reg No V18431950 27A/1843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1902</w:t>
        <w:tab/>
        <w:t>Place:</w:t>
        <w:tab/>
        <w:t>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w:t>
        <w:tab/>
        <w:t xml:space="preserve">Horace DANN - 317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Mother:</w:t>
        <w:tab/>
        <w:t xml:space="preserve">Elizabeth - 318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1877</w:t>
        <w:tab/>
        <w:t>Place:</w:t>
        <w:tab/>
        <w:t xml:space="preserve"> Patrick Plains, NSW 4108/1877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Wife:</w:t>
        <w:tab/>
        <w:t>Alice BRAY - 82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16 Jun 1857</w:t>
        <w:tab/>
        <w:t>Place:</w:t>
        <w:tab/>
        <w:t xml:space="preserve"> Scone, NSW Reg No 11078/1857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1934</w:t>
        <w:tab/>
        <w:t>Place:</w:t>
        <w:tab/>
        <w:t xml:space="preserve"> Muswellbrook, NSW Reg No 15114/1934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Occupation:</w:t>
        <w:tab/>
        <w:t>home duties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w:t>
        <w:tab/>
        <w:t>Seth Lewin BRAY - 67 (1832-1907)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Mother:</w:t>
        <w:tab/>
        <w:t>Jane MOORE - 73 (1833-1880)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Children...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 F Child:</w:t>
        <w:tab/>
        <w:t>Eveline E DANN - 305</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1878</w:t>
        <w:tab/>
        <w:t>Place:</w:t>
        <w:tab/>
        <w:t xml:space="preserve">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1948</w:t>
        <w:tab/>
        <w:t>Place:</w:t>
        <w:tab/>
        <w:t xml:space="preserve">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Patrick McHUGH - 7240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1899</w:t>
        <w:tab/>
        <w:t>Place:</w:t>
        <w:tab/>
        <w:t>Muswellbrook NSW 1465/1899</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2. M Child:</w:t>
        <w:tab/>
        <w:t>Edwin George DANN - 306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1879</w:t>
        <w:tab/>
        <w:t>Place:</w:t>
        <w:tab/>
        <w:t xml:space="preserve">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1939</w:t>
        <w:tab/>
        <w:t>Place:</w:t>
        <w:tab/>
        <w:t>Wyong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Matilda H ALLAN - 7250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1894</w:t>
        <w:tab/>
        <w:t>Place:</w:t>
        <w:tab/>
        <w:t>West Maitland NSW 4698/1894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3. F Child:</w:t>
        <w:tab/>
        <w:t>Ida Jane DANN - 301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1881</w:t>
        <w:tab/>
        <w:t>Place:</w:t>
        <w:tab/>
        <w:t xml:space="preserve">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1964</w:t>
        <w:tab/>
        <w:t>Place:</w:t>
        <w:tab/>
        <w:t>Hamilton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George GOODWORTH - 7239</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1903</w:t>
        <w:tab/>
        <w:t>Place:</w:t>
        <w:tab/>
        <w:t>Scone NSW 6898/1903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4. M Child:</w:t>
        <w:tab/>
        <w:t>Ernest Malcolm DANN - 302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1884</w:t>
        <w:tab/>
        <w:t>Place:</w:t>
        <w:tab/>
        <w:t>registered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1965</w:t>
        <w:tab/>
        <w:t>Place:</w:t>
        <w:tab/>
        <w:t>registered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Susan C BATES - 7245</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1917</w:t>
        <w:tab/>
        <w:t>Place:</w:t>
        <w:tab/>
        <w:t>Muswellbrook NSW 3992/1917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Ruby G WOOLASTON - 7246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1926</w:t>
        <w:tab/>
        <w:t>Place:</w:t>
        <w:tab/>
        <w:t>Manilla NSW 12376/1926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5. F Child:</w:t>
        <w:tab/>
        <w:t>Alice M DANN - 303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1885</w:t>
        <w:tab/>
        <w:t>Place:</w:t>
        <w:tab/>
        <w:t>registered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John L HARRIS - 7249</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1911</w:t>
        <w:tab/>
        <w:t>Place:</w:t>
        <w:tab/>
        <w:t>Muswellbrook NSW 13862/1911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6. F Child:</w:t>
        <w:tab/>
        <w:t>Clara A DANN - 314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1887</w:t>
        <w:tab/>
        <w:t>Place:</w:t>
        <w:tab/>
        <w:t xml:space="preserve"> Merriwa,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1956</w:t>
        <w:tab/>
        <w:t>Place:</w:t>
        <w:tab/>
        <w:t>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Alfred DURMAN - 7238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1918</w:t>
        <w:tab/>
        <w:t>Place:</w:t>
        <w:tab/>
        <w:t>Muswellbrook NSW 6582(3)/1918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7. M Child:</w:t>
        <w:tab/>
        <w:t>Earle E DANN - 304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1888</w:t>
        <w:tab/>
        <w:t>Place:</w:t>
        <w:tab/>
        <w:t>registered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1889</w:t>
        <w:tab/>
        <w:t>Place:</w:t>
        <w:tab/>
        <w:t>registered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8. F Child:</w:t>
        <w:tab/>
        <w:t>Amelia P DANN - 315</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1889</w:t>
        <w:tab/>
        <w:t>Place:</w:t>
        <w:tab/>
        <w:t>registered Merriwa,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9. M Child:</w:t>
        <w:tab/>
        <w:t>Stanley John DANN - 307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1891</w:t>
        <w:tab/>
        <w:t>Place:</w:t>
        <w:tab/>
        <w:t>registered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1969</w:t>
        <w:tab/>
        <w:t>Place:</w:t>
        <w:tab/>
        <w:t>registered Parramatta, Sydney,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Elizabeth A PARKINSON - 7242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1920</w:t>
        <w:tab/>
        <w:t>Place:</w:t>
        <w:tab/>
        <w:t>Muswellbrook NSW 12086/1920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10. M Child:</w:t>
        <w:tab/>
        <w:t>Kenneth William DANN - 316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1892</w:t>
        <w:tab/>
        <w:t>Place:</w:t>
        <w:tab/>
        <w:t>registered Merriwa,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1979</w:t>
        <w:tab/>
        <w:t>Place:</w:t>
        <w:tab/>
        <w:t>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Jane HEAR - 7241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1913</w:t>
        <w:tab/>
        <w:t>Place:</w:t>
        <w:tab/>
        <w:t>Muswellbrook NSW 14343/1913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11. F Child:</w:t>
        <w:tab/>
        <w:t>Ivy (Pearl) S DANN - 308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1894</w:t>
        <w:tab/>
        <w:t>Place:</w:t>
        <w:tab/>
        <w:t xml:space="preserve">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Christen:</w:t>
        <w:tab/>
        <w:tab/>
        <w:t>Place:</w:t>
        <w:tab/>
        <w:t>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1894</w:t>
        <w:tab/>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12. M Child:</w:t>
        <w:tab/>
        <w:t>Alfred Henry DANN - 309 (Twin)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1895</w:t>
        <w:tab/>
        <w:t>Place:</w:t>
        <w:tab/>
        <w:t>registered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1977</w:t>
        <w:tab/>
        <w:t>Place:</w:t>
        <w:tab/>
        <w:t>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Sarah M CLARK - 7244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1922</w:t>
        <w:tab/>
        <w:t>Place:</w:t>
        <w:tab/>
        <w:t>Muswellbrook NSW 4115/1922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13. M Child:</w:t>
        <w:tab/>
        <w:t>Herbert DANN - 310 (Twin)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1895</w:t>
        <w:tab/>
        <w:t>Place:</w:t>
        <w:tab/>
        <w:t>registered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1895</w:t>
        <w:tab/>
        <w:t>Place:</w:t>
        <w:tab/>
        <w:t>registered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14. F Child:</w:t>
        <w:tab/>
        <w:t>Lillian M. M. DANN - 311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1897</w:t>
        <w:tab/>
        <w:t>Place:</w:t>
        <w:tab/>
        <w:t>registered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1946</w:t>
        <w:tab/>
        <w:t>Place:</w:t>
        <w:tab/>
        <w:t>Kogarah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Joseph HOGAN - 7237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15. M Child:</w:t>
        <w:tab/>
        <w:t>Walter O DANN - 312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1898</w:t>
        <w:tab/>
        <w:t>Place:</w:t>
        <w:tab/>
        <w:t>registered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16. M Child:</w:t>
        <w:tab/>
        <w:t>Cecil Henry DANN - 313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1899</w:t>
        <w:tab/>
        <w:t>Place:</w:t>
        <w:tab/>
        <w:t>registered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1960</w:t>
        <w:tab/>
        <w:t>Place:</w:t>
        <w:tab/>
        <w:t>registered Hamilton,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Dulcie LEWIS - 7243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1930</w:t>
        <w:tab/>
        <w:t>Place:</w:t>
        <w:tab/>
        <w:t>Cessnock NSW 8388/1930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Husband’s 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Notes: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Description: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Alice Dann, Wybong, domestic duties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(e/r NSW - Hunter - Wybong, 1903)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NSW BDM Birth</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V18431950 27A/1843</w:t>
        <w:tab/>
        <w:t xml:space="preserve"> DANN</w:t>
        <w:tab/>
        <w:t xml:space="preserve"> EDWIN</w:t>
        <w:tab/>
        <w:t xml:space="preserve"> HORACE</w:t>
        <w:tab/>
        <w:t xml:space="preserve"> ELIZABETH</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NSW BDM Death</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6057/1902</w:t>
        <w:tab/>
        <w:t xml:space="preserve"> DANN</w:t>
        <w:tab/>
        <w:t xml:space="preserve"> EDWIN</w:t>
        <w:tab/>
        <w:t xml:space="preserve"> HORACE</w:t>
        <w:tab/>
        <w:t xml:space="preserve"> ELIZABETH</w:t>
        <w:tab/>
        <w:t xml:space="preserve"> MUSWELLBROOK</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Wife’s 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Notes: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NSW BDM Birth</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11078/1857</w:t>
        <w:tab/>
        <w:t xml:space="preserve"> BRAY (Alice) FEMALE</w:t>
        <w:tab/>
        <w:t xml:space="preserve"> SETH</w:t>
        <w:tab/>
        <w:t xml:space="preserve"> JANE</w:t>
        <w:tab/>
        <w:t xml:space="preserve"> SCONE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NSW BDM Death</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15114/1934</w:t>
        <w:tab/>
        <w:t xml:space="preserve"> DANN</w:t>
        <w:tab/>
        <w:t xml:space="preserve"> ALICE</w:t>
        <w:tab/>
        <w:t xml:space="preserve"> SETH L</w:t>
        <w:tab/>
        <w:t xml:space="preserve"> JANE</w:t>
        <w:tab/>
        <w:t xml:space="preserve"> MUSWELLBROOK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NSW BDM Marriage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4108/1877</w:t>
        <w:tab/>
        <w:t xml:space="preserve"> DANN</w:t>
        <w:tab/>
        <w:t xml:space="preserve"> EDWIN</w:t>
        <w:tab/>
        <w:t xml:space="preserve"> BRAY</w:t>
        <w:tab/>
        <w:t xml:space="preserve"> ALICE</w:t>
        <w:tab/>
        <w:t xml:space="preserve"> PATRICKS PLAIN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In the will of her father who died in 1907 there is no mention of Alice - she thus did not inherit anything unlike many of her brothers, especially Harry.</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NSW BDM Births Edwin &amp; Alice Dann Children (16 in total)</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18477/1881</w:t>
        <w:tab/>
        <w:t xml:space="preserve"> DANN</w:t>
        <w:tab/>
        <w:t xml:space="preserve"> IDA JANE</w:t>
        <w:tab/>
        <w:t xml:space="preserve"> EDWIN</w:t>
        <w:tab/>
        <w:t xml:space="preserve"> ALICE</w:t>
        <w:tab/>
        <w:t xml:space="preserve"> MUSWELLBROOK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22502/1884</w:t>
        <w:tab/>
        <w:t xml:space="preserve"> DANN</w:t>
        <w:tab/>
        <w:t xml:space="preserve"> ERNEST MALCOLM</w:t>
        <w:tab/>
        <w:t xml:space="preserve"> EDWIN</w:t>
        <w:tab/>
        <w:t xml:space="preserve"> ALICE</w:t>
        <w:tab/>
        <w:t xml:space="preserve"> MUSWELLBROOK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23204/1885</w:t>
        <w:tab/>
        <w:t xml:space="preserve"> DANN</w:t>
        <w:tab/>
        <w:t xml:space="preserve"> ALICE M</w:t>
        <w:tab/>
        <w:t xml:space="preserve"> EDWIN</w:t>
        <w:tab/>
        <w:t xml:space="preserve"> ALICE</w:t>
        <w:tab/>
        <w:t xml:space="preserve"> MUSWELLBROOK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24762/1887</w:t>
        <w:tab/>
        <w:t xml:space="preserve"> DANN</w:t>
        <w:tab/>
        <w:t xml:space="preserve"> CLARA A</w:t>
        <w:tab/>
        <w:t xml:space="preserve"> EDWIN</w:t>
        <w:tab/>
        <w:t xml:space="preserve"> ALICE</w:t>
        <w:tab/>
        <w:t xml:space="preserve"> MERRIWA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25332/1888</w:t>
        <w:tab/>
        <w:t xml:space="preserve"> DANN</w:t>
        <w:tab/>
        <w:t xml:space="preserve"> EARLE E</w:t>
        <w:tab/>
        <w:t xml:space="preserve"> EDWIN</w:t>
        <w:tab/>
        <w:t xml:space="preserve"> ALICE</w:t>
        <w:tab/>
        <w:t xml:space="preserve"> MUSWELLBROOK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17372/1878</w:t>
        <w:tab/>
        <w:t xml:space="preserve"> DANN</w:t>
        <w:tab/>
        <w:t xml:space="preserve"> EVELINE E</w:t>
        <w:tab/>
        <w:t xml:space="preserve"> EDWIN</w:t>
        <w:tab/>
        <w:t xml:space="preserve"> ALICE</w:t>
        <w:tab/>
        <w:t xml:space="preserve"> MUSWELLBROOK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18570/1879</w:t>
        <w:tab/>
        <w:t xml:space="preserve"> DANN</w:t>
        <w:tab/>
        <w:t xml:space="preserve"> EDWIN GEORGE</w:t>
        <w:tab/>
        <w:t xml:space="preserve"> EDWIN</w:t>
        <w:tab/>
        <w:t xml:space="preserve"> ALICE</w:t>
        <w:tab/>
        <w:t xml:space="preserve"> MUSWELLBROOK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24191/1889</w:t>
        <w:tab/>
        <w:t xml:space="preserve"> DANN</w:t>
        <w:tab/>
        <w:t xml:space="preserve"> AMELIA P</w:t>
        <w:tab/>
        <w:t xml:space="preserve"> EDWIN</w:t>
        <w:tab/>
        <w:t xml:space="preserve"> ALICE</w:t>
        <w:tab/>
        <w:t xml:space="preserve"> MERRIWA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23670/1891</w:t>
        <w:tab/>
        <w:t xml:space="preserve"> DANN</w:t>
        <w:tab/>
        <w:t xml:space="preserve"> STANFORD J</w:t>
        <w:tab/>
        <w:t xml:space="preserve"> EDWIN</w:t>
        <w:tab/>
        <w:t xml:space="preserve"> ALICE</w:t>
        <w:tab/>
        <w:t xml:space="preserve"> MUSWELLBROOK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22471/1892</w:t>
        <w:tab/>
        <w:t xml:space="preserve"> DANN</w:t>
        <w:tab/>
        <w:t xml:space="preserve"> KENNETH W</w:t>
        <w:tab/>
        <w:t xml:space="preserve"> EDWIN</w:t>
        <w:tab/>
        <w:t xml:space="preserve"> ALICE</w:t>
        <w:tab/>
        <w:t xml:space="preserve"> MERRIWA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22992/1894</w:t>
        <w:tab/>
        <w:t xml:space="preserve"> DANN</w:t>
        <w:tab/>
        <w:t xml:space="preserve"> IVY S</w:t>
        <w:tab/>
        <w:t xml:space="preserve"> EDWIN</w:t>
        <w:tab/>
        <w:t xml:space="preserve"> ALICE</w:t>
        <w:tab/>
        <w:t xml:space="preserve"> MUSWELLBROOK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34675/1895</w:t>
        <w:tab/>
        <w:t xml:space="preserve"> DANN</w:t>
        <w:tab/>
        <w:t xml:space="preserve"> ALFRED H</w:t>
        <w:tab/>
        <w:t xml:space="preserve"> EDWIN</w:t>
        <w:tab/>
        <w:t xml:space="preserve"> ALICE</w:t>
        <w:tab/>
        <w:t xml:space="preserve"> MUSWELLBROOK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34676/1895</w:t>
        <w:tab/>
        <w:t xml:space="preserve"> DANN</w:t>
        <w:tab/>
        <w:t xml:space="preserve"> HERBERT</w:t>
        <w:tab/>
        <w:t xml:space="preserve"> EDWIN</w:t>
        <w:tab/>
        <w:t xml:space="preserve"> ALICE</w:t>
        <w:tab/>
        <w:t xml:space="preserve"> MUSWELLBROOK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5219/1897</w:t>
        <w:tab/>
        <w:t xml:space="preserve"> DANN</w:t>
        <w:tab/>
        <w:t xml:space="preserve"> LILIAN M M</w:t>
        <w:tab/>
        <w:t xml:space="preserve"> EDWIN</w:t>
        <w:tab/>
        <w:t xml:space="preserve"> ALICE</w:t>
        <w:tab/>
        <w:t xml:space="preserve"> MUSWELLBROOK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14109/1898</w:t>
        <w:tab/>
        <w:t xml:space="preserve"> DANN</w:t>
        <w:tab/>
        <w:t xml:space="preserve"> WALTER O</w:t>
        <w:tab/>
        <w:t xml:space="preserve"> EDWIN</w:t>
        <w:tab/>
        <w:t xml:space="preserve"> ALICE</w:t>
        <w:tab/>
        <w:t xml:space="preserve"> MUSWELLBROOK  </w:t>
        <w:tab/>
        <w:t xml:space="preserv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23126/1899</w:t>
        <w:tab/>
        <w:t xml:space="preserve"> DANN</w:t>
        <w:tab/>
        <w:t xml:space="preserve"> CECIL H</w:t>
        <w:tab/>
        <w:t xml:space="preserve"> EDWIN</w:t>
        <w:tab/>
        <w:t xml:space="preserve"> ALICE</w:t>
        <w:tab/>
        <w:t xml:space="preserve"> MUSWELLBROOK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Last Modified:</w:t>
        <w:tab/>
        <w:t>20 Feb 2014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Family ID</w:t>
        <w:tab/>
        <w:t>66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Husband:</w:t>
        <w:tab/>
        <w:t>John BRAY - 83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9 May 1862</w:t>
        <w:tab/>
        <w:t>Place:</w:t>
        <w:tab/>
        <w:t xml:space="preserve"> Muswellbrook, NSW Reg No 10728/1862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1917</w:t>
        <w:tab/>
        <w:t>Place:</w:t>
        <w:tab/>
        <w:t xml:space="preserve"> Muswellbrook, NSW Reg No 9455/1917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Occupation:</w:t>
        <w:tab/>
        <w:t>labourer</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w:t>
        <w:tab/>
        <w:t>Seth Lewin BRAY - 67 (1832-1907)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Mother:</w:t>
        <w:tab/>
        <w:t>Jane MOORE - 73 (1833-1880)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1892</w:t>
        <w:tab/>
        <w:t>Place:</w:t>
        <w:tab/>
        <w:t xml:space="preserve"> Muswellbrook, NSW 5275/1892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Wife:</w:t>
        <w:tab/>
        <w:t>Mary A GOOGE - 286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1874</w:t>
        <w:tab/>
        <w:t>Place:</w:t>
        <w:tab/>
        <w:t>Scone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1898</w:t>
        <w:tab/>
        <w:t>Place:</w:t>
        <w:tab/>
        <w:t xml:space="preserve"> Muswellbrook, NSW Reg</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w:t>
        <w:tab/>
        <w:t xml:space="preserve">James GOOGE - 340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Mother:</w:t>
        <w:tab/>
        <w:t xml:space="preserve">Catherine - 341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Children...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 F Child:</w:t>
        <w:tab/>
        <w:t>Clara A. S. J. BRAY - 287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1893</w:t>
        <w:tab/>
        <w:t>Place:</w:t>
        <w:tab/>
        <w:t>registered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2. F Child:</w:t>
        <w:tab/>
        <w:t>Florence A BRAY - 288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1895</w:t>
        <w:tab/>
        <w:t>Place:</w:t>
        <w:tab/>
        <w:t>registered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3. M Child:</w:t>
        <w:tab/>
        <w:t>George Edward BRAY - 289</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23 Jul 1897</w:t>
        <w:tab/>
        <w:t>Place:</w:t>
        <w:tab/>
        <w:t>Wybong near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ab/>
        <w:t>Place:</w:t>
        <w:tab/>
        <w:t>living in 1962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Occupation:</w:t>
        <w:tab/>
        <w:t>labourer, served in army in WW1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Kathleen D WATTERS - 342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1918</w:t>
        <w:tab/>
        <w:t>Place:</w:t>
        <w:tab/>
        <w:t xml:space="preserve"> Muswellbrook, NSW 1740/1918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Husband’s 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Notes: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In 1907 John Bray would have learnt that he would inherit from his father a small legacy of £200.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BDM -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 CLARA A S J BRAY born 1893 MUSWELLBROOK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father JOHN  mother MARY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 FLORENCE A BRAY born 1895 MUSWELLBROOK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 JOHN  mother MARY A</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 EDWARD G BRAY born 1897 MUSWELLBROOK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 JOHN  mother MARY A</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NSW BDM Marriage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5275/1892</w:t>
        <w:tab/>
        <w:t xml:space="preserve"> BRAY</w:t>
        <w:tab/>
        <w:t xml:space="preserve"> JOHN</w:t>
        <w:tab/>
        <w:t xml:space="preserve"> GOOGE</w:t>
        <w:tab/>
        <w:t xml:space="preserve"> MARY A</w:t>
        <w:tab/>
        <w:t xml:space="preserve"> MUSWELLBROOK</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Wife’s 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Notes: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BDM - NSW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 MARY A BRAY died 1898 MUSWELLBROOK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 JAMES  mother CATHERINE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NSW BDM Birth19015/1874</w:t>
        <w:tab/>
        <w:t xml:space="preserve"> GOOGE</w:t>
        <w:tab/>
        <w:t xml:space="preserve"> MARY ANN</w:t>
        <w:tab/>
        <w:t xml:space="preserve"> JAMES</w:t>
        <w:tab/>
        <w:t xml:space="preserve"> CATHERINE</w:t>
        <w:tab/>
        <w:t xml:space="preserve"> SCONE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Last Modified:</w:t>
        <w:tab/>
        <w:t>20 Feb 2014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Family ID</w:t>
        <w:tab/>
        <w:t>197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Husband:</w:t>
        <w:tab/>
        <w:t>Edward George (George) BRAY - 273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30 Aug 1865</w:t>
        <w:tab/>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16 Sep 1917</w:t>
        <w:tab/>
        <w:t>Place:</w:t>
        <w:tab/>
        <w:t>Sydney, NSW Reg No 9455/1917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Burial:</w:t>
        <w:tab/>
        <w:t>17 Sep 1917</w:t>
        <w:tab/>
        <w:t>Place:</w:t>
        <w:tab/>
        <w:t>Church of England Cemetery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Occupation:</w:t>
        <w:tab/>
        <w:t>farmer</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w:t>
        <w:tab/>
        <w:t>Seth Lewin BRAY - 67 (1832-1907)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Mother:</w:t>
        <w:tab/>
        <w:t>Jane MOORE - 73 (1833-1880)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1897</w:t>
        <w:tab/>
        <w:t>Place:</w:t>
        <w:tab/>
        <w:t xml:space="preserve"> Muswellbrook, NSW 1464/1897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Wife:</w:t>
        <w:tab/>
        <w:t>Martha Elizabeth WALTERS WATTERS - 274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1875</w:t>
        <w:tab/>
        <w:t>Place:</w:t>
        <w:tab/>
        <w:t>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1950</w:t>
        <w:tab/>
        <w:t>Place:</w:t>
        <w:tab/>
        <w:t>Muswellbrook NSW Reg No</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Occupation:</w:t>
        <w:tab/>
        <w:t>home duties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Children...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 F Child:</w:t>
        <w:tab/>
        <w:t>Elsie May BRAY - 275</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5 Jan 1898</w:t>
        <w:tab/>
        <w:t>Place:</w:t>
        <w:tab/>
        <w:t>Branxton, NSW Reg No 1764/1898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13 Mar 1974</w:t>
        <w:tab/>
        <w:t>Place:</w:t>
        <w:tab/>
        <w:t>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Bertie William PASSFIELD - 290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1926</w:t>
        <w:tab/>
        <w:t>Place:</w:t>
        <w:tab/>
        <w:t xml:space="preserve"> Muswellbrook, NSW 10496/1926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2. M Child:</w:t>
        <w:tab/>
        <w:t>Reginald George BRAY - 276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30 May 1900</w:t>
        <w:tab/>
        <w:t>Place:</w:t>
        <w:tab/>
        <w:t xml:space="preserve"> Muswellbrook, NSW Reg No 24275/1900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4 May 1981</w:t>
        <w:tab/>
        <w:t>Place:</w:t>
        <w:tab/>
        <w:t>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Elsie DAVIES - 7341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1932</w:t>
        <w:tab/>
        <w:t>Place:</w:t>
        <w:tab/>
        <w:t>Gosford NSW 11244/1932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3. F Child:</w:t>
        <w:tab/>
        <w:t>Jessie Mildred BRAY - 277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17 Apr 1907</w:t>
        <w:tab/>
        <w:t>Place:</w:t>
        <w:tab/>
        <w:t xml:space="preserve"> Muswellbrook, NSW Reg No 15911/1907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1967</w:t>
        <w:tab/>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Oscar J HOGAN - 7258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21 Jan 1928</w:t>
        <w:tab/>
        <w:t>Place:</w:t>
        <w:tab/>
        <w:t>Muswellbrook NSW 3761/1928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4. M Child:</w:t>
        <w:tab/>
        <w:t>Percival Lewis BRAY - 7236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20 Jan 1911</w:t>
        <w:tab/>
        <w:t>Place:</w:t>
        <w:tab/>
        <w:t>Muswellbrook NSW Reg No 6742/1911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Mildred Eliza (Millie) TURNBULL - 7342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1937</w:t>
        <w:tab/>
        <w:t>Place:</w:t>
        <w:tab/>
        <w:t>Muswellbrook NSW 19764/1937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5. F Child:</w:t>
        <w:tab/>
        <w:t>Thelma I BRAY - 8031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1913</w:t>
        <w:tab/>
        <w:t>Place:</w:t>
        <w:tab/>
        <w:t>Muswellbrook NSW Reg No 16631/1913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Husband’s 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Notes: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In 1907 George Bray would have learnt that he would inherit from his father a small legacy of £200.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George Bray has not been located on any NSW - BDM indexes for his Birth</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BDM - NSW 9455/1917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 EDWARD G BRAY died 1917 SYDNEY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 SETH L  mother JANE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 EDWARD G BRAY married 1897 MUSWELLBROOK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to MARTHA E  WALTERS / WATTERS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 ELSIE M BRAY born 1898 BRANXTON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 EDWARD G  mother MARTHA 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 REGINALD G BRAY born 1900 MUSWELLBROOK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 EDWARD G  mother MARTHA 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 JESSIE M BRAY born 1907 MUSWELLBROOK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 EDWARD G  mother MARTHA 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NSW BDM Marriage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1464/1897</w:t>
        <w:tab/>
        <w:t xml:space="preserve"> BRAY</w:t>
        <w:tab/>
        <w:t xml:space="preserve"> EDWARD G</w:t>
        <w:tab/>
        <w:t xml:space="preserve"> WATTERS</w:t>
        <w:tab/>
        <w:t xml:space="preserve"> MARTHA E</w:t>
        <w:tab/>
        <w:t xml:space="preserve"> MUSWELLBROOK</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1464/1897</w:t>
        <w:tab/>
        <w:t xml:space="preserve"> BRAY</w:t>
        <w:tab/>
        <w:t xml:space="preserve"> EDWARD G</w:t>
        <w:tab/>
        <w:t xml:space="preserve"> WALTERS</w:t>
        <w:tab/>
        <w:t xml:space="preserve"> MARTHA E</w:t>
        <w:tab/>
        <w:t xml:space="preserve"> MUSWELLBROOK</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Deceased Estate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BRAY Edward G Muswellbrook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died 16/09/1917  duty paid 28/01/1918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The Sydney Morning Herald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Published Monday 17 September 1917, page 5 of 10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Funeral Notices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Bray - The Funeral of the late Edward George Bray will take place THIS (Monday) afternoon in the Church of England Cemetery at Muswellbrook, upon arrival of the train leaving Sydney at 8(?):15 am.</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Wife’s 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Notes: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BDM -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 MARTHA E WALTERS born 1875 NEWCASTLE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 EDWARD  mother MARY A</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NSW BDM Death</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4720/1950</w:t>
        <w:tab/>
        <w:t xml:space="preserve"> BRAY</w:t>
        <w:tab/>
        <w:t xml:space="preserve"> MARTHA ELIZABETH</w:t>
        <w:tab/>
        <w:t xml:space="preserve"> JOSEPH</w:t>
        <w:tab/>
        <w:t xml:space="preserve"> MARTHA ELIZABETH</w:t>
        <w:tab/>
        <w:t xml:space="preserve"> MUSWELLBROOK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Description: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Edward George Bray, Spring Creek, farmer</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Elizabeth Bray, Spring Creek, domestic duties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Martha Elizabeth Bray, Spring Creek, domestic duties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(e/r NSW - Hunter - Musclebrook (sic), 1903)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Last Modified:</w:t>
        <w:tab/>
        <w:t>20 Feb 2014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Family ID</w:t>
        <w:tab/>
        <w:t>68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Husband:</w:t>
        <w:tab/>
        <w:t>Ebenezer BRAY - 85</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16 Jul 1867</w:t>
        <w:tab/>
        <w:t>Place:</w:t>
        <w:tab/>
        <w:t xml:space="preserve"> Muswellbrook, NSW Reg No 12779/1867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1951</w:t>
        <w:tab/>
        <w:t>Place:</w:t>
        <w:tab/>
        <w:t xml:space="preserve"> Muswellbrook, NSW Reg No 10837/1951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Occupation:</w:t>
        <w:tab/>
        <w:t>labourer</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w:t>
        <w:tab/>
        <w:t>Seth Lewin BRAY - 67 (1832-1907)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Mother:</w:t>
        <w:tab/>
        <w:t>Jane MOORE - 73 (1833-1880)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1899</w:t>
        <w:tab/>
        <w:t>Place:</w:t>
        <w:tab/>
        <w:t xml:space="preserve"> Scone, NSW 4358/1899</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Wife:</w:t>
        <w:tab/>
        <w:t>Florence Esther RAY - 173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1868</w:t>
        <w:tab/>
        <w:t>Place:</w:t>
        <w:tab/>
        <w:t>registered Cassilis,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1949</w:t>
        <w:tab/>
        <w:t>Place:</w:t>
        <w:tab/>
        <w:t>registered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Occupation:</w:t>
        <w:tab/>
        <w:t>home duties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w:t>
        <w:tab/>
        <w:t xml:space="preserve">William Edmond RAY - 323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Mother:</w:t>
        <w:tab/>
        <w:t xml:space="preserve">Esther - 324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Children...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 F Child:</w:t>
        <w:tab/>
        <w:t>Harriet E BRAY - 321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1900</w:t>
        <w:tab/>
        <w:t>Place:</w:t>
        <w:tab/>
        <w:t xml:space="preserve"> Scone, NSW Reg No 26400/1900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Thomas RAY - 7980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2. F Child:</w:t>
        <w:tab/>
        <w:t>Florence D BRAY - 319</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1903</w:t>
        <w:tab/>
        <w:t>Place:</w:t>
        <w:tab/>
        <w:t>Muswellbrook, NSW Reg No 32312/1903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1903</w:t>
        <w:tab/>
        <w:t>Place:</w:t>
        <w:tab/>
        <w:t xml:space="preserve"> Muswellbrook, NSW Reg No 14788/1903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3. F Child:</w:t>
        <w:tab/>
        <w:t>Alice M BRAY - 320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1905</w:t>
        <w:tab/>
        <w:t>Place:</w:t>
        <w:tab/>
        <w:t xml:space="preserve"> Muswellbrook, NSW Reg No 15443/1905</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Thomas HAWKINS - 7981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4. F Child:</w:t>
        <w:tab/>
        <w:t>Lily BRAY - 322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1908</w:t>
        <w:tab/>
        <w:t>Place:</w:t>
        <w:tab/>
        <w:t>Muswellbrook, NSW Reg No 27205/1908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1921</w:t>
        <w:tab/>
        <w:t>Place:</w:t>
        <w:tab/>
        <w:t xml:space="preserve"> Muswellbrook, NSW Reg No 4049/1921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5. M Child:</w:t>
        <w:tab/>
        <w:t>Frederick Thomas BRAY - 7982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1912</w:t>
        <w:tab/>
        <w:t>Place:</w:t>
        <w:tab/>
        <w:t>Muswellbrook NSW Reg No 7073/1912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1979</w:t>
        <w:tab/>
        <w:t>Place:</w:t>
        <w:tab/>
        <w:t xml:space="preserve"> NSW Reg No 107700/1979</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CLARE ALINE MARY - 7983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Husband’s 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Notes: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NSW BDM Birth</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12779/1867</w:t>
        <w:tab/>
        <w:t xml:space="preserve"> BRAY</w:t>
        <w:tab/>
        <w:t xml:space="preserve"> EBENEZER</w:t>
        <w:tab/>
        <w:t xml:space="preserve"> SETH L</w:t>
        <w:tab/>
        <w:t xml:space="preserve"> JANE</w:t>
        <w:tab/>
        <w:t xml:space="preserve"> MUSWELLBROOK</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NSW BDM Death</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10837/1951</w:t>
        <w:tab/>
        <w:t xml:space="preserve"> BRAY</w:t>
        <w:tab/>
        <w:t xml:space="preserve"> EBENEZER</w:t>
        <w:tab/>
        <w:t xml:space="preserve"> SETH</w:t>
        <w:tab/>
        <w:t xml:space="preserve"> JANE</w:t>
        <w:tab/>
        <w:t xml:space="preserve"> MUSWELLBROOK</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BDM - NSW Marriage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4358/1899</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 EBENEZER BRAY married 1899 SCONE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to FLORENCE E  RAY</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In 1907 Ebenezer Bray would have learnt that he would inherit from his father a very small legacy of £100.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MR. EBENEZER BRAY.</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The death occured at Brentwood Hospital on 28th May of Mr. Ebenezer Bray, who was the oldest identity of Wybong, where he was born 83 years ago. Deceased, who was the son of the late Mr. and Mrs. Seth Bray, had been employed on "Ridgelands" for a number of years until his retirement some 20 years ago. He was predeceased by his wife 20 months ago, and is survived by one son, Fred (Wybong), and two daughters, Harriett (Mrs. Tom Ray, Spring Creek), and Alice (Mrs. Tom Hawkins, Moonan Flat). He is also survived by 11 grandchildren and two great-grand children. One brother and one sister, Mr. Harry Bray (Wybong) and Mrs. A. Mitchell (Newcastle), also surive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The remains were laid to rest in the Church of England portion of the Muswellbrook cemetery, where Canon H. Hampden-Hobart officiated in the presence of a number of relatives and friends. The pall-bearers were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Mr. F. T. Bray (son), Mr. T. R. Hawkins (son-in-law), and Messrs W. H. and D. S. Bray (nephews).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Floral tributes were received from the following: Loving daughter Harriett and son-in-law Tom; Fred and Clare; Alice, Tom and family; Noel, Joan and great-grandaughter, Ann; Jean, Lorraine and Leslie; grandchildren Flo, Morris and Freddie; Lily, Keith and great-grandson, Leslie; Perc and Mill Bray; Win and Laurie; loving sister Amelia; Myrtle, Tom, Una and George; Edna, Don and family; loving niece Florrie Walmsley and family; loving niece Clara Durman; Les, Rube and Lyn (Kingsford) ; George, Kath and family; Don, Gladys and family; all at "Oakwood"; Rene and family; George Ray, Charlie and Leila; all at "Pine View"; W. E. Bates and family and granny; Mrs. Scudds; Harry, Mary and family; G. and A. Simpson; Mr. Aurisch and family, of Highfleld; Mr. and Mrs. A. G. Brown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Wife’s 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Notes: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Description: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Ebenezer Bray, Wybong Creek, labourer</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Florence Bray, Wybong Creek, domestic duties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(e/r NSW - Huneter - Wybong, 1903)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BDM -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 FLORENCE ESTHER BRAY died 1949 MUSWELLBROOK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 WILLIAM EDMOND  mother ESTHER</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Last Modified:</w:t>
        <w:tab/>
        <w:t>20 Feb 2014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Family ID</w:t>
        <w:tab/>
        <w:t>212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Husband:</w:t>
        <w:tab/>
        <w:t>John Burton FARRELL - 295</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1870</w:t>
        <w:tab/>
        <w:t>Place:</w:t>
        <w:tab/>
        <w:t>registered Murrurundi,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1947</w:t>
        <w:tab/>
        <w:t>Place:</w:t>
        <w:tab/>
        <w:t>registered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w:t>
        <w:tab/>
        <w:t xml:space="preserve">John Burton FARRELL - 332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Mother:</w:t>
        <w:tab/>
        <w:t xml:space="preserve">Rebecca - 333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1896</w:t>
        <w:tab/>
        <w:t>Place:</w:t>
        <w:tab/>
        <w:t xml:space="preserve"> Murrurundi, NSW 7737/1896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Wife:</w:t>
        <w:tab/>
        <w:t>Jane BRAY - 294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24 Dec 1869</w:t>
        <w:tab/>
        <w:t>Place:</w:t>
        <w:tab/>
        <w:t xml:space="preserve"> Muswellbrook, NSW Reg No 13370/1870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1950</w:t>
        <w:tab/>
        <w:t>Place:</w:t>
        <w:tab/>
        <w:t>Muswellbrook, NSW Reg No 27186/1950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Occupation:</w:t>
        <w:tab/>
        <w:t>Jane was a twin to Seth Lewin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w:t>
        <w:tab/>
        <w:t>Seth Lewin BRAY - 67 (1832-1907)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Mother:</w:t>
        <w:tab/>
        <w:t>Jane MOORE - 73 (1833-1880)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Children...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 F Child:</w:t>
        <w:tab/>
        <w:t>Gladys J FARRELL - 326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1897</w:t>
        <w:tab/>
        <w:t>Place:</w:t>
        <w:tab/>
        <w:t>registered Quirindi, NSW No 25325/1897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WATTERS - 7499</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2. F Child:</w:t>
        <w:tab/>
        <w:t>Mabel P. V. FARRELL - 331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1899</w:t>
        <w:tab/>
        <w:t>Place:</w:t>
        <w:tab/>
        <w:t>registered Quirindi,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Cecil Carl GILL - 7498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3. M Child:</w:t>
        <w:tab/>
        <w:t>George Lewin FARRELL - 327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1901</w:t>
        <w:tab/>
        <w:t>Place:</w:t>
        <w:tab/>
        <w:t>registered Quirindi,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1955</w:t>
        <w:tab/>
        <w:t>Place:</w:t>
        <w:tab/>
        <w:t>registered Manly, Sydney,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4. M Child:</w:t>
        <w:tab/>
        <w:t>David H FARRELL - 328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1904</w:t>
        <w:tab/>
        <w:t>Place:</w:t>
        <w:tab/>
        <w:t>registered Quirindi,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1926</w:t>
        <w:tab/>
        <w:t>Place:</w:t>
        <w:tab/>
        <w:t>registered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5. M Child:</w:t>
        <w:tab/>
        <w:t>Ernest Richard FARRELL - 329</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1906</w:t>
        <w:tab/>
        <w:t>Place:</w:t>
        <w:tab/>
        <w:t>registered Quirindi,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1972</w:t>
        <w:tab/>
        <w:t>Place:</w:t>
        <w:tab/>
        <w:t>registered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6. F Child:</w:t>
        <w:tab/>
        <w:t>Lilly M FARRELL - 330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1907</w:t>
        <w:tab/>
        <w:t>Place:</w:t>
        <w:tab/>
        <w:t>registered Quirindi,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MULLINS - 7497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7. F Child:</w:t>
        <w:tab/>
        <w:t>Ethel L FARRELL - 325</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1910</w:t>
        <w:tab/>
        <w:t>Place:</w:t>
        <w:tab/>
        <w:t>registered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Albert E TALYOR - 7496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Husband’s 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Notes: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NSW BDM Birth</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13335/1870</w:t>
        <w:tab/>
        <w:t xml:space="preserve"> FARRELL</w:t>
        <w:tab/>
        <w:t xml:space="preserve"> JOHN BURTON</w:t>
        <w:tab/>
        <w:t xml:space="preserve"> JOHN B</w:t>
        <w:tab/>
        <w:t xml:space="preserve"> REBECCA</w:t>
        <w:tab/>
        <w:t xml:space="preserve"> MURRURUNDI</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NSW BDM Death</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7107/1947</w:t>
        <w:tab/>
        <w:t xml:space="preserve"> FARRELL</w:t>
        <w:tab/>
        <w:t xml:space="preserve"> JOHN BURTON</w:t>
        <w:tab/>
        <w:t xml:space="preserve"> JOHN BURTON</w:t>
        <w:tab/>
        <w:t xml:space="preserve"> REBECCA</w:t>
        <w:tab/>
        <w:t xml:space="preserve"> MUSWELLBROOK</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Wife’s 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Notes: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NSW BDM Birth</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13370/1870</w:t>
        <w:tab/>
        <w:t xml:space="preserve"> BRAY</w:t>
        <w:tab/>
        <w:t xml:space="preserve"> JANE</w:t>
        <w:tab/>
        <w:t xml:space="preserve"> SETH LEWIN</w:t>
        <w:tab/>
        <w:t xml:space="preserve"> JANE</w:t>
        <w:tab/>
        <w:t xml:space="preserve"> MUSWELLBROOK</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BDM - NSW 7737/1896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 JOHN B FARRELL married 1896 MURRURUNDI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to JANE  BRAY</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NSW BDM Death 27186/1950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 </w:t>
      </w:r>
      <w:r>
        <w:rPr>
          <w:rFonts w:ascii="Courier New" w:cs="Courier New" w:hAnsi="Courier New"/>
          <w:sz w:val="20"/>
          <w:szCs w:val="20"/>
        </w:rPr>
        <w:t xml:space="preserve">JANE FARRELL died 1950 MUSWELLBROOK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 SETH LEWIN  mother JANE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In the will of her father who died in 1907 there is no mention of Jane - she thus did not inherit anything unlike many of her brothers, especially Harry.</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Last Modified:</w:t>
        <w:tab/>
        <w:t>20 Feb 2014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Family ID</w:t>
        <w:tab/>
        <w:t>70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Husband:</w:t>
        <w:tab/>
        <w:t>Arthur MITCHELL - 296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1894</w:t>
        <w:tab/>
        <w:t>Place:</w:t>
        <w:tab/>
        <w:t xml:space="preserve"> Raymond Terrace, NSW Reg No 6190/1894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Wife:</w:t>
        <w:tab/>
        <w:t>Amelia Gladys BRAY - 87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16 Jul 1871</w:t>
        <w:tab/>
        <w:t>Place:</w:t>
        <w:tab/>
        <w:t xml:space="preserve"> Muswellbrook, NSW Reg No 13871/1871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1955</w:t>
        <w:tab/>
        <w:t>Place:</w:t>
        <w:tab/>
        <w:t>registered Petersham, Sydney,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w:t>
        <w:tab/>
        <w:t>Seth Lewin BRAY - 67 (1832-1907)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Mother:</w:t>
        <w:tab/>
        <w:t>Jane MOORE - 73 (1833-1880)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Children...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 F Child:</w:t>
        <w:tab/>
        <w:t>Louisa A MITCHELL - 334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1894</w:t>
        <w:tab/>
        <w:t>Place:</w:t>
        <w:tab/>
        <w:t>registered Raymond Terrace,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2. F Child:</w:t>
        <w:tab/>
        <w:t>Amelia G MITCHELL - 335</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1896</w:t>
        <w:tab/>
        <w:t>Place:</w:t>
        <w:tab/>
        <w:t>registered Raymond Terrace,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3. F Child:</w:t>
        <w:tab/>
        <w:t>Lavina J MITCHELL - 337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1898</w:t>
        <w:tab/>
        <w:t>Place:</w:t>
        <w:tab/>
        <w:t>registered Raymond Terrace,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4. M Child:</w:t>
        <w:tab/>
        <w:t>Francis Arthur MITCHELL - 336</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1907</w:t>
        <w:tab/>
        <w:t>Place:</w:t>
        <w:tab/>
        <w:t>registered Raymond Terrace,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1974</w:t>
        <w:tab/>
        <w:t>Place:</w:t>
        <w:tab/>
        <w:t>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5. M Child:</w:t>
        <w:tab/>
        <w:t>William T. R. MITCHELL - 338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1912</w:t>
        <w:tab/>
        <w:t>Place:</w:t>
        <w:tab/>
        <w:t>registered Cessnock,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Wife’s 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Notes: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In the will of her father who died in 1907 there is no mention of Amelia - she thus did not inherit anything unlike many of her brothers, especially Harry.</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NSW BDM Birth</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13871/1871</w:t>
        <w:tab/>
        <w:t xml:space="preserve"> BRAY</w:t>
        <w:tab/>
        <w:t xml:space="preserve"> AMELIA</w:t>
        <w:tab/>
        <w:t xml:space="preserve"> SETH L</w:t>
        <w:tab/>
        <w:t xml:space="preserve"> JANE</w:t>
        <w:tab/>
        <w:t xml:space="preserve"> MUSWELLBROOK</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BDM - NSW Marriage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6190/1894</w:t>
        <w:tab/>
        <w:t xml:space="preserve"> MITCHELL</w:t>
        <w:tab/>
        <w:t xml:space="preserve"> ARTHUR</w:t>
        <w:tab/>
        <w:t xml:space="preserve"> BRAY</w:t>
        <w:tab/>
        <w:t xml:space="preserve"> AMELIA S</w:t>
        <w:tab/>
        <w:t xml:space="preserve"> RAYMOND TERRACE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NSW BDM Death</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11680/1955</w:t>
        <w:tab/>
        <w:t xml:space="preserve"> MITCHELL</w:t>
        <w:tab/>
        <w:t xml:space="preserve"> AMELIA GLADYS</w:t>
        <w:tab/>
        <w:t xml:space="preserve"> SETH EDWIN</w:t>
        <w:tab/>
        <w:t xml:space="preserve"> NOT KNOWN</w:t>
        <w:tab/>
        <w:t xml:space="preserve"> PETERSHAM</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Amelia Bray, on oath, saith as follows:-I am Fix this text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the daughter of Seth Bray, and reside with him.</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Deceased was my step-mother; I am l8 years of</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age; my father and deceased always lived on good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terms; deceased was very kind to myself, brothers,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and sisters; she was usually in good health, and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was in the same state yesterday, till night; I was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with her nearly all the time she was ill last night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up to within a few minutes of her death; I noticed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that she seemed sleepy, and retched several times;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once she vomited some undigested food; she had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partaken of a hearty tea, about 5,30 p.m., of salt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meat and cabbage; she did not complain of any</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pain; she remained quite still ; I did not notice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any twitching about the body; I left the room</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a few minutes before she died; I had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no idea she was seriously ill; I never heard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deceased threaten to do away with herself; she was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of a very bright, lively disposition, and was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unusually lively yesterday.</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At this stage the inquiry was adjourned until</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10 a.m. on Friday, the 16th August, 1889, at the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police office Muswellbrook.</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The inquiry was resumed this morning (Friday)</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at the Court House, and the following evidence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was taken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William Brown on oath saith: I am a Wesleyan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clergyman residing in Muswellbrook; I knew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deceased; on Monday last 12th instant I was at her</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residence about a quarter past 7 p.m.; deceased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was then in good health and spirits; about 20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minutes to eight service was to commence at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deceased's residence; deceased was in the kitchen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at this time and complained of feeling unwell, and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seemed as if being taken by a fit; she could not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attend at the service as she was so unwell, and I</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did not see her until after death, about a quarter</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past ten p.m.; I noticed a kind of thick saliva in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deceased's mouth ; I did not observe any marks of</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violence on her; I believe deceased and her</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husband lived on friendly terms.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Mr. Keys, in delivering his finding, commented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on the absence of medical testimony to assist him</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in coming to a conclusion as to the cause of death,</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but thought he was justified, in view of the par-</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ticulars elicited, in finding that death was the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result of natural causes. He so found</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Last Modified:</w:t>
        <w:tab/>
        <w:t>20 Feb 2014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Family ID</w:t>
        <w:tab/>
        <w:t>71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Husband:</w:t>
        <w:tab/>
        <w:t>Harry BRAY - 88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19 Jul 1873</w:t>
        <w:tab/>
        <w:t>Place:</w:t>
        <w:tab/>
        <w:t>Muswellbrook, NSW Reg No 14876/1873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1953</w:t>
        <w:tab/>
        <w:t>Place:</w:t>
        <w:tab/>
        <w:t xml:space="preserve"> Muswellbrook, NSW Reg No 32003/1953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Occupation:</w:t>
        <w:tab/>
        <w:t>labourer</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w:t>
        <w:tab/>
        <w:t>Seth Lewin BRAY - 67 (1832-1907)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Mother:</w:t>
        <w:tab/>
        <w:t>Jane MOORE - 73 (1833-1880)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1910</w:t>
        <w:tab/>
        <w:t>Place:</w:t>
        <w:tab/>
        <w:t xml:space="preserve"> Muswellbrook, NSW 5752/1910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Wife:</w:t>
        <w:tab/>
        <w:t>Mary Jane BATES - 297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1886</w:t>
        <w:tab/>
        <w:t>Place:</w:t>
        <w:tab/>
        <w:t>registered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1967</w:t>
        <w:tab/>
        <w:t>Place:</w:t>
        <w:tab/>
        <w:t xml:space="preserve"> Muswellbrook, NSW Reg No</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w:t>
        <w:tab/>
        <w:t xml:space="preserve">William BATES - 299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Mother:</w:t>
        <w:tab/>
        <w:t xml:space="preserve">Margaret Lydia - 300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Children...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 F Child:</w:t>
        <w:tab/>
        <w:t>Margaret Jane BRAY - 339</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1911</w:t>
        <w:tab/>
        <w:t>Place:</w:t>
        <w:tab/>
        <w:t>registered Muswellbrook, 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1976</w:t>
        <w:tab/>
        <w:t>Place:</w:t>
        <w:tab/>
        <w:t>NSW</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2. F Child:</w:t>
        <w:tab/>
        <w:t>Doris I BRAY - 7259</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Spouse:</w:t>
        <w:tab/>
        <w:t>Edgar G D NINNESS - 7260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Husband’s 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Notes: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Description: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Harry Bray of Dry Creek, Wybong near Muswellbrook, NSW, labourer (affidavit April 1907)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Harry inherited the lion's share of his father's estate.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BDM -NSW Marriage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5752/1910</w:t>
        <w:tab/>
        <w:t xml:space="preserve"> BRAY</w:t>
        <w:tab/>
        <w:t xml:space="preserve"> HARRY</w:t>
        <w:tab/>
        <w:t xml:space="preserve"> BATES</w:t>
        <w:tab/>
        <w:t xml:space="preserve"> MARY J</w:t>
        <w:tab/>
        <w:t xml:space="preserve"> MUSWELLBROOK</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Wife’s 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Notes: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BDM - NSW Birth</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24048/1886</w:t>
        <w:tab/>
        <w:t xml:space="preserve"> BATES</w:t>
        <w:tab/>
        <w:t xml:space="preserve"> MARY J</w:t>
        <w:tab/>
        <w:t xml:space="preserve"> WILLIAM</w:t>
        <w:tab/>
        <w:t xml:space="preserve"> MARGARET</w:t>
        <w:tab/>
        <w:t xml:space="preserve"> MUSWELLBROOK</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NSW BDM Death</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15448/1967</w:t>
        <w:tab/>
        <w:t xml:space="preserve"> BRAY</w:t>
        <w:tab/>
        <w:t xml:space="preserve"> MARY JANE</w:t>
        <w:tab/>
        <w:t xml:space="preserve"> WILLIAM</w:t>
        <w:tab/>
        <w:t xml:space="preserve"> MARGARET LYDIA</w:t>
        <w:tab/>
        <w:t xml:space="preserve"> MUSWELLBROOK</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Last Modified:</w:t>
        <w:tab/>
        <w:t>20 Feb 2014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Family ID</w:t>
        <w:tab/>
        <w:t>74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Husband:</w:t>
        <w:tab/>
        <w:t>Philip BRAY - 91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23 Dec 1877</w:t>
        <w:tab/>
        <w:t>Place:</w:t>
        <w:tab/>
        <w:t xml:space="preserve"> Muswellbrook, NSW Reg No 17350/1878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1901</w:t>
        <w:tab/>
        <w:t>Place:</w:t>
        <w:tab/>
        <w:t xml:space="preserve"> Grenfell, NSW Reg No 1618/1901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w:t>
        <w:tab/>
        <w:t>Seth Lewin BRAY - 67 (1832-1907)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Mother:</w:t>
        <w:tab/>
        <w:t>Jane MOORE - 73 (1833-1880)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t>1900</w:t>
        <w:tab/>
        <w:t>Place:</w:t>
        <w:tab/>
        <w:t>Muswellbrook NSW 9143/1900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Wife:</w:t>
        <w:tab/>
        <w:t>Edith SYMS - 7232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Husband’s 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Notes: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BDM - NSW 1618/1901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 PHILLIP BRAY died 1901 GRENFELL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 SETH L</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NSW BDM Marriage</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9143/1900</w:t>
        <w:tab/>
        <w:t xml:space="preserve"> BRAY</w:t>
        <w:tab/>
        <w:t xml:space="preserve"> PHILIP</w:t>
        <w:tab/>
        <w:t xml:space="preserve"> SYMS</w:t>
        <w:tab/>
        <w:t xml:space="preserve"> EDITH</w:t>
        <w:tab/>
        <w:t xml:space="preserve"> MUSWELLBROOK</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Last Modified:</w:t>
        <w:tab/>
        <w:t>20 Feb 2014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Family ID</w:t>
        <w:tab/>
        <w:t>75</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Husband:</w:t>
        <w:tab/>
        <w:t>Frederick Ernest BRAY - 92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16 Dec 1879</w:t>
        <w:tab/>
        <w:t>Place:</w:t>
        <w:tab/>
        <w:t xml:space="preserve"> Muswellbrook, NSW Reg No 19317/1880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1938</w:t>
        <w:tab/>
        <w:t>Place:</w:t>
        <w:tab/>
        <w:t>Newtown, Sydney, NSW Reg No 27174/1938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w:t>
        <w:tab/>
        <w:t>Seth Lewin BRAY - 67 (1832-1907)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Mother:</w:t>
        <w:tab/>
        <w:t>Jane MOORE - 73 (1833-1880)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Marriage:</w:t>
        <w:tab/>
      </w:r>
      <w:r>
        <w:rPr>
          <w:rFonts w:ascii="Courier New" w:cs="Courier New" w:hAnsi="Courier New"/>
          <w:b/>
          <w:bCs/>
          <w:sz w:val="20"/>
          <w:szCs w:val="20"/>
          <w:shd w:fill="FFFF00" w:val="clear"/>
        </w:rPr>
        <w:t>1913</w:t>
      </w:r>
      <w:r>
        <w:rPr>
          <w:rFonts w:ascii="Courier New" w:cs="Courier New" w:hAnsi="Courier New"/>
          <w:sz w:val="20"/>
          <w:szCs w:val="20"/>
        </w:rPr>
        <w:tab/>
        <w:t>Place:</w:t>
        <w:tab/>
        <w:t xml:space="preserve"> Muswellbrook, NSW 14339/1913</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Wife:</w:t>
        <w:tab/>
        <w:t>Emma BATES - 298</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Birth:</w:t>
        <w:tab/>
        <w:t>1891</w:t>
        <w:tab/>
        <w:t>Place:</w:t>
        <w:tab/>
        <w:t>Muswellbrook NSW Reg No23649/1891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Death:</w:t>
        <w:tab/>
        <w:t>1981</w:t>
        <w:tab/>
        <w:t>Place:</w:t>
        <w:tab/>
        <w:t>NSW REG No 106643/1981</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w:t>
        <w:tab/>
        <w:t>William BATES - 7967 (1863-1937)</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Mother:</w:t>
        <w:tab/>
        <w:t>Margaret SMITHERS - 7968 (1859-1952)</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Children...</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shd w:fill="FFFF00" w:val="clear"/>
        </w:rPr>
      </w:pPr>
      <w:r>
        <w:rPr>
          <w:rFonts w:ascii="Courier New" w:cs="Courier New" w:hAnsi="Courier New"/>
          <w:sz w:val="20"/>
          <w:szCs w:val="20"/>
          <w:shd w:fill="FFFF00" w:val="clear"/>
        </w:rPr>
        <w:t>1. F Child:</w:t>
        <w:tab/>
        <w:t>Margaret BRAY - 7973</w:t>
      </w:r>
    </w:p>
    <w:p>
      <w:pPr>
        <w:pStyle w:val="style0"/>
        <w:spacing w:after="0" w:before="0" w:line="100" w:lineRule="atLeast"/>
        <w:contextualSpacing w:val="false"/>
        <w:rPr>
          <w:rFonts w:ascii="Courier New" w:cs="Courier New" w:hAnsi="Courier New"/>
          <w:sz w:val="20"/>
          <w:szCs w:val="20"/>
          <w:shd w:fill="FFFF00" w:val="clear"/>
        </w:rPr>
      </w:pPr>
      <w:r>
        <w:rPr>
          <w:rFonts w:ascii="Courier New" w:cs="Courier New" w:hAnsi="Courier New"/>
          <w:sz w:val="20"/>
          <w:szCs w:val="20"/>
          <w:shd w:fill="FFFF00" w:val="clear"/>
        </w:rPr>
        <w:t>Birth:</w:t>
        <w:tab/>
      </w:r>
      <w:r>
        <w:rPr>
          <w:rFonts w:ascii="Courier New" w:cs="Courier New" w:hAnsi="Courier New"/>
          <w:b/>
          <w:bCs/>
          <w:sz w:val="20"/>
          <w:szCs w:val="20"/>
          <w:shd w:fill="FFFF00" w:val="clear"/>
        </w:rPr>
        <w:t>1888</w:t>
      </w:r>
      <w:r>
        <w:rPr>
          <w:rFonts w:ascii="Courier New" w:cs="Courier New" w:hAnsi="Courier New"/>
          <w:sz w:val="20"/>
          <w:szCs w:val="20"/>
          <w:shd w:fill="FFFF00" w:val="clear"/>
        </w:rPr>
        <w:tab/>
      </w:r>
    </w:p>
    <w:p>
      <w:pPr>
        <w:pStyle w:val="style0"/>
        <w:spacing w:after="0" w:before="0" w:line="100" w:lineRule="atLeast"/>
        <w:contextualSpacing w:val="false"/>
        <w:rPr>
          <w:rFonts w:ascii="Courier New" w:cs="Courier New" w:hAnsi="Courier New"/>
          <w:sz w:val="20"/>
          <w:szCs w:val="20"/>
          <w:shd w:fill="FFFF00" w:val="clear"/>
        </w:rPr>
      </w:pPr>
      <w:r>
        <w:rPr>
          <w:rFonts w:ascii="Courier New" w:cs="Courier New" w:hAnsi="Courier New"/>
          <w:sz w:val="20"/>
          <w:szCs w:val="20"/>
          <w:shd w:fill="FFFF00" w:val="clear"/>
        </w:rPr>
        <w:t>Death:</w:t>
        <w:tab/>
        <w:t>1977</w:t>
        <w:tab/>
        <w:t>Place:</w:t>
        <w:tab/>
        <w:t xml:space="preserve"> Muswellbrook NSW Reg No</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Husband’s 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Notes: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In 1907 Frederick Ernest Bray would have learnt that he would inherit from his father a small legacy of £200.</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BDM -NSW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14339/1913</w:t>
        <w:tab/>
        <w:t xml:space="preserve"> BRAY</w:t>
        <w:tab/>
        <w:t xml:space="preserve"> FREDERICK E</w:t>
        <w:tab/>
        <w:t xml:space="preserve"> BATES</w:t>
        <w:tab/>
        <w:t xml:space="preserve"> EMMA</w:t>
        <w:tab/>
        <w:t xml:space="preserve"> MUSWELLBROOK</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NSW BDM Birth</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19317/1880</w:t>
        <w:tab/>
        <w:t xml:space="preserve"> BRAY</w:t>
        <w:tab/>
        <w:t xml:space="preserve"> FREDERICK ERNEST</w:t>
        <w:tab/>
        <w:t xml:space="preserve"> SETH</w:t>
        <w:tab/>
        <w:t xml:space="preserve"> JANE</w:t>
        <w:tab/>
        <w:t xml:space="preserve"> MUSWELLBROOK</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Wife’s Notes...</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Notes: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BDM - NSW (relevant?)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 xml:space="preserve">* EMMA BATES born 1891 MUSWELLBROOK    </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father WILLIAM  mother MARGARET</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bookmarkStart w:id="0" w:name="__DdeLink__3381_70599761"/>
      <w:r>
        <w:rPr>
          <w:rFonts w:ascii="Courier New" w:cs="Courier New" w:hAnsi="Courier New"/>
          <w:sz w:val="20"/>
          <w:szCs w:val="20"/>
        </w:rPr>
        <w:t xml:space="preserve">Scone Advocate published 21 OCT 1981 </w:t>
      </w:r>
    </w:p>
    <w:p>
      <w:pPr>
        <w:pStyle w:val="style0"/>
        <w:spacing w:after="0" w:before="0" w:line="100" w:lineRule="atLeast"/>
        <w:contextualSpacing w:val="false"/>
        <w:rPr>
          <w:rFonts w:ascii="Courier New" w:cs="Courier New" w:hAnsi="Courier New"/>
          <w:sz w:val="20"/>
          <w:szCs w:val="20"/>
        </w:rPr>
      </w:pPr>
      <w:bookmarkStart w:id="1" w:name="__DdeLink__3381_70599761"/>
      <w:bookmarkEnd w:id="1"/>
      <w:r>
        <w:rPr>
          <w:rFonts w:ascii="Courier New" w:cs="Courier New" w:hAnsi="Courier New"/>
          <w:sz w:val="20"/>
          <w:szCs w:val="20"/>
        </w:rPr>
        <w:t>BRAY Emma Probate notice 21 OCT 1981 Publication late of Scone Nursing Home, formerly of 'Pine Cottage' Wybong</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t>Last Modified:</w:t>
        <w:tab/>
        <w:t>20 Feb 2014</w:t>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spacing w:after="0" w:before="0" w:line="100" w:lineRule="atLeast"/>
        <w:contextualSpacing w:val="false"/>
        <w:rPr>
          <w:rFonts w:ascii="Courier New" w:cs="Courier New" w:hAnsi="Courier New"/>
          <w:sz w:val="20"/>
          <w:szCs w:val="20"/>
        </w:rPr>
      </w:pPr>
      <w:r>
        <w:rPr>
          <w:rFonts w:ascii="Courier New" w:cs="Courier New" w:hAnsi="Courier New"/>
          <w:sz w:val="20"/>
          <w:szCs w:val="20"/>
        </w:rPr>
      </w:r>
    </w:p>
    <w:p>
      <w:pPr>
        <w:pStyle w:val="style0"/>
        <w:widowControl/>
        <w:suppressAutoHyphens w:val="true"/>
        <w:spacing w:after="200" w:before="0" w:line="276" w:lineRule="auto"/>
        <w:contextualSpacing w:val="false"/>
        <w:rPr/>
      </w:pPr>
      <w:r>
        <w:rPr/>
      </w:r>
    </w:p>
    <w:sectPr>
      <w:type w:val="nextPage"/>
      <w:pgSz w:h="16838" w:w="11906"/>
      <w:pgMar w:bottom="1440" w:footer="0" w:gutter="0" w:header="0" w:left="1440" w:right="1440" w:top="1440"/>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en-AU"/>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2014-02-20T00:13:00Z</dcterms:created>
  <dc:creator>Stephen</dc:creator>
  <cp:lastModifiedBy>Stephen</cp:lastModifiedBy>
  <dcterms:modified xsi:type="dcterms:W3CDTF">2014-02-20T01:27:00Z</dcterms:modified>
  <cp:revision>8</cp:revision>
</cp:coreProperties>
</file>